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BB" w:rsidRDefault="00882475" w:rsidP="008B0367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-495300</wp:posOffset>
                </wp:positionV>
                <wp:extent cx="4300220" cy="761365"/>
                <wp:effectExtent l="9525" t="9525" r="508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72" w:rsidRDefault="00663729" w:rsidP="00401B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AB507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HEXHAM </w:t>
                            </w:r>
                            <w:r w:rsidR="002904B8" w:rsidRPr="00AB507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RACECOURSE</w:t>
                            </w:r>
                            <w:r w:rsidR="00401B72" w:rsidRPr="00AB507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MARATHON</w:t>
                            </w:r>
                            <w:r w:rsidRPr="00AB507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/HALF/50K</w:t>
                            </w:r>
                          </w:p>
                          <w:p w:rsidR="00882475" w:rsidRPr="00882475" w:rsidRDefault="00882475" w:rsidP="00401B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82475"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  <w:t>NEW! RELAYS!</w:t>
                            </w:r>
                          </w:p>
                          <w:p w:rsidR="00401B72" w:rsidRPr="00AB507E" w:rsidRDefault="001104BB" w:rsidP="00401B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Saturday 3</w:t>
                            </w:r>
                            <w:r w:rsidRPr="001104B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September 2016</w:t>
                            </w:r>
                            <w:r w:rsidR="00401B72" w:rsidRPr="00AB507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, 9.30 a.m.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-39pt;width:338.6pt;height:5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">
                <v:textbox>
                  <w:txbxContent>
                    <w:p w:rsidR="00401B72" w:rsidRDefault="00663729" w:rsidP="00401B72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AB507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HEXHAM </w:t>
                      </w:r>
                      <w:r w:rsidR="002904B8" w:rsidRPr="00AB507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RACECOURSE</w:t>
                      </w:r>
                      <w:r w:rsidR="00401B72" w:rsidRPr="00AB507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MARATHON</w:t>
                      </w:r>
                      <w:r w:rsidRPr="00AB507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/HALF/50K</w:t>
                      </w:r>
                    </w:p>
                    <w:p w:rsidR="00882475" w:rsidRPr="00882475" w:rsidRDefault="00882475" w:rsidP="00401B72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  <w:r w:rsidRPr="00882475"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  <w:t>NEW! RELAYS!</w:t>
                      </w:r>
                    </w:p>
                    <w:p w:rsidR="00401B72" w:rsidRPr="00AB507E" w:rsidRDefault="001104BB" w:rsidP="00401B72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Saturday 3</w:t>
                      </w:r>
                      <w:r w:rsidRPr="001104BB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September 2016</w:t>
                      </w:r>
                      <w:r w:rsidR="00401B72" w:rsidRPr="00AB507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, 9.30 a.m.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113030</wp:posOffset>
                </wp:positionV>
                <wp:extent cx="4300220" cy="6351270"/>
                <wp:effectExtent l="9525" t="8255" r="508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635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75" w:rsidRDefault="00D4756A" w:rsidP="00F56326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4756A">
                              <w:rPr>
                                <w:sz w:val="16"/>
                                <w:szCs w:val="16"/>
                              </w:rPr>
                              <w:t xml:space="preserve">__________ 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</w:t>
                            </w:r>
                            <w:r w:rsidR="006E3DB2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6E3DB2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82475" w:rsidRDefault="00882475" w:rsidP="00F56326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82475" w:rsidRDefault="00882475" w:rsidP="00F56326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="006E3DB2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FIRST NAME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/TEAM NAME (RELAYS)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="008B036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:rsidR="00882475" w:rsidRDefault="00882475" w:rsidP="00F56326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4756A" w:rsidRDefault="00882475" w:rsidP="00F56326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SURNAME___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_________________________________________________________________</w:t>
                            </w:r>
                          </w:p>
                          <w:p w:rsidR="00882475" w:rsidRPr="00663729" w:rsidRDefault="00882475" w:rsidP="00882475">
                            <w:pPr>
                              <w:ind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4756A" w:rsidRPr="00663729" w:rsidRDefault="00D4756A" w:rsidP="00D4756A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E3DB2" w:rsidRPr="00663729" w:rsidRDefault="00D4756A" w:rsidP="00D4756A">
                            <w:pPr>
                              <w:ind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M/F</w:t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:</w:t>
                            </w:r>
                            <w:r w:rsidR="006E3DB2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     AGE ON RACE DAY:_______</w:t>
                            </w:r>
                            <w:r w:rsidR="006E3DB2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DOB: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="00327AC0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  <w:t>_________________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6E3DB2" w:rsidRPr="00663729" w:rsidRDefault="006E3DB2" w:rsidP="00D4756A">
                            <w:pPr>
                              <w:ind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4756A" w:rsidRPr="00663729" w:rsidRDefault="00D4756A" w:rsidP="00D4756A">
                            <w:pPr>
                              <w:ind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NAME OF CLUB: __________________________________________</w:t>
                            </w:r>
                            <w:r w:rsidR="00327AC0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_____________________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D4756A" w:rsidRPr="00663729" w:rsidRDefault="00D4756A" w:rsidP="00D4756A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E3DB2" w:rsidRPr="00663729" w:rsidRDefault="006E3DB2" w:rsidP="006E3DB2">
                            <w:pPr>
                              <w:ind w:left="-72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AB507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ADDRESS:_____________________________________________________________________      </w:t>
                            </w:r>
                          </w:p>
                          <w:p w:rsidR="006E3DB2" w:rsidRPr="00663729" w:rsidRDefault="006E3DB2" w:rsidP="006E3DB2">
                            <w:pPr>
                              <w:ind w:left="-72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E3DB2" w:rsidRPr="00663729" w:rsidRDefault="00AB507E" w:rsidP="00AB507E">
                            <w:pPr>
                              <w:ind w:left="-72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D4756A" w:rsidRPr="00663729" w:rsidRDefault="00D4756A" w:rsidP="00AB507E">
                            <w:pPr>
                              <w:ind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POST CODE_______________________</w:t>
                            </w:r>
                          </w:p>
                          <w:p w:rsidR="00D4756A" w:rsidRPr="00663729" w:rsidRDefault="006E3DB2" w:rsidP="00D4756A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E3DB2" w:rsidRPr="00663729" w:rsidRDefault="006E3DB2" w:rsidP="006E3DB2">
                            <w:pPr>
                              <w:ind w:left="-72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27AC0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EMERGENCY TEL. NO.________________________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E3DB2" w:rsidRPr="00663729" w:rsidRDefault="006E3DB2" w:rsidP="006E3DB2">
                            <w:pPr>
                              <w:ind w:left="-72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E3DB2" w:rsidRPr="00663729" w:rsidRDefault="006E3DB2" w:rsidP="006E3DB2">
                            <w:pPr>
                              <w:ind w:left="-720" w:right="-1414" w:firstLine="72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4756A" w:rsidRPr="00663729" w:rsidRDefault="006E3DB2" w:rsidP="00AB507E">
                            <w:pPr>
                              <w:ind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MAIL:_______________________________________________________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softHyphen/>
                              <w:t>________</w:t>
                            </w:r>
                          </w:p>
                          <w:p w:rsidR="00D4756A" w:rsidRPr="00663729" w:rsidRDefault="00D4756A" w:rsidP="00D4756A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D4756A" w:rsidRPr="00663729" w:rsidRDefault="006E3DB2" w:rsidP="00AB507E">
                            <w:pPr>
                              <w:ind w:right="-1414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Please give details of a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ny medical condition that could affect you on race day?________________________________________________________</w:t>
                            </w:r>
                          </w:p>
                          <w:p w:rsidR="000342B1" w:rsidRPr="00663729" w:rsidRDefault="000342B1" w:rsidP="006E3DB2">
                            <w:pPr>
                              <w:ind w:left="345" w:right="-1414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D4756A" w:rsidRPr="00663729" w:rsidRDefault="006E3DB2" w:rsidP="00D4756A">
                            <w:pPr>
                              <w:ind w:left="-1440" w:right="-141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56326" w:rsidRDefault="00D4756A" w:rsidP="00D4756A">
                            <w:pPr>
                              <w:ind w:left="-126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Disclaimer: I a</w:t>
                            </w:r>
                            <w:r w:rsidR="006E3DB2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8B036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F56326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Event entered</w:t>
                            </w:r>
                            <w:r w:rsidR="00F56326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  <w:t>Half    □</w:t>
                            </w:r>
                            <w:r w:rsidR="00F56326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  <w:t>Full   □</w:t>
                            </w:r>
                            <w:r w:rsidR="00F56326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50K   □</w:t>
                            </w:r>
                            <w:r w:rsidR="008B036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Relay</w:t>
                            </w:r>
                            <w:r w:rsidR="008B0367" w:rsidRPr="008B036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□</w:t>
                            </w:r>
                          </w:p>
                          <w:p w:rsidR="008B0367" w:rsidRDefault="008B0367" w:rsidP="00D4756A">
                            <w:pPr>
                              <w:ind w:left="-126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8B0367" w:rsidRDefault="008B0367" w:rsidP="00AB507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4756A" w:rsidRPr="00AB507E" w:rsidRDefault="006E3DB2" w:rsidP="00AB507E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 a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ccept all conditions of entry and understand that the organisers will not be responsible for any loss, injury, accident or damage to myself or to anyone with whom I am involved in consequence of my participation in this event. 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 will ens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ure that I am in good health on the day of the race, compete at my own risk and retire from the event</w:t>
                            </w:r>
                            <w:r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756A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if unwell.</w:t>
                            </w:r>
                            <w:r w:rsidR="00F13638" w:rsidRPr="00663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E3DB2" w:rsidRPr="00663729" w:rsidRDefault="00D4756A" w:rsidP="00AB507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Signature:_____________________________________________  </w:t>
                            </w:r>
                          </w:p>
                          <w:p w:rsidR="006E3DB2" w:rsidRPr="00663729" w:rsidRDefault="006E3DB2" w:rsidP="006E3DB2">
                            <w:pPr>
                              <w:ind w:left="12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D4756A" w:rsidRPr="00663729" w:rsidRDefault="00D4756A" w:rsidP="00AB507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Date:_____________________________</w:t>
                            </w:r>
                          </w:p>
                          <w:p w:rsidR="00D4756A" w:rsidRPr="00663729" w:rsidRDefault="006E3DB2" w:rsidP="00D4756A">
                            <w:pPr>
                              <w:ind w:left="-1260" w:right="-1054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66372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4756A" w:rsidRPr="00663729" w:rsidRDefault="00D4756A" w:rsidP="00AB507E">
                            <w:pPr>
                              <w:ind w:left="-1260" w:right="-1054" w:firstLine="12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Send to: </w:t>
                            </w:r>
                            <w:r w:rsidR="00F13638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 Hextol Gardens, Denton Burn, NE15 7UA.</w:t>
                            </w:r>
                          </w:p>
                          <w:p w:rsidR="00F13638" w:rsidRPr="00663729" w:rsidRDefault="00F13638" w:rsidP="00AB507E">
                            <w:pPr>
                              <w:ind w:left="-1260" w:right="-1054" w:firstLine="12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Email:melaniejane.horan@gmail.com for enquires.</w:t>
                            </w:r>
                          </w:p>
                          <w:p w:rsidR="006E3DB2" w:rsidRPr="00663729" w:rsidRDefault="006E3DB2" w:rsidP="006E3DB2">
                            <w:pPr>
                              <w:ind w:left="-1260" w:right="-1054" w:firstLine="198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01B72" w:rsidRPr="00882475" w:rsidRDefault="00401B72" w:rsidP="00AB507E">
                            <w:pPr>
                              <w:ind w:right="-1054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824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cheques payable to “North East Marathon Club”</w:t>
                            </w:r>
                            <w:r w:rsidR="00AB507E" w:rsidRPr="00882475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507E" w:rsidRPr="00882475" w:rsidRDefault="006E3DB2" w:rsidP="00401B72">
                            <w:pPr>
                              <w:ind w:left="-1260" w:right="-1054" w:firstLine="198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824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Or enter at </w:t>
                            </w:r>
                            <w:hyperlink r:id="rId5" w:history="1">
                              <w:r w:rsidRPr="00882475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www.madeyarun.com</w:t>
                              </w:r>
                            </w:hyperlink>
                            <w:r w:rsidR="00EC7772" w:rsidRPr="008824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3DB2" w:rsidRPr="00882475" w:rsidRDefault="00882475" w:rsidP="00401B72">
                            <w:pPr>
                              <w:ind w:left="-1260" w:right="-1054" w:firstLine="198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B507E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32305C" wp14:editId="19761AE8">
                                  <wp:extent cx="680484" cy="311764"/>
                                  <wp:effectExtent l="0" t="0" r="0" b="0"/>
                                  <wp:docPr id="10" name="Picture 4" descr="ARC_logo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RC_logo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618" cy="313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7772" w:rsidRPr="008824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ARC permit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no 16/125</w:t>
                            </w:r>
                          </w:p>
                          <w:p w:rsidR="006E3DB2" w:rsidRPr="00663729" w:rsidRDefault="006E3DB2" w:rsidP="006E3DB2">
                            <w:pPr>
                              <w:ind w:left="-1260" w:right="-1054" w:firstLine="198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6E3DB2" w:rsidRDefault="006E3DB2" w:rsidP="006E3DB2">
                            <w:pPr>
                              <w:ind w:left="180" w:right="-1054" w:firstLine="19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E3DB2" w:rsidRDefault="006E3DB2" w:rsidP="006E3DB2">
                            <w:pPr>
                              <w:ind w:left="-1260" w:right="-1054" w:firstLine="19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756A" w:rsidRDefault="00D4756A" w:rsidP="00D4756A">
                            <w:pPr>
                              <w:ind w:left="-1260" w:right="-10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756A" w:rsidRDefault="00D47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7pt;margin-top:8.9pt;width:338.6pt;height:50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">
                <v:textbox>
                  <w:txbxContent>
                    <w:p w:rsidR="00882475" w:rsidRDefault="00D4756A" w:rsidP="00F56326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D4756A">
                        <w:rPr>
                          <w:sz w:val="16"/>
                          <w:szCs w:val="16"/>
                        </w:rPr>
                        <w:t xml:space="preserve">__________ 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S</w:t>
                      </w:r>
                      <w:r w:rsidR="006E3DB2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</w:t>
                      </w:r>
                      <w:r w:rsid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6E3DB2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82475" w:rsidRDefault="00882475" w:rsidP="00F56326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82475" w:rsidRDefault="00882475" w:rsidP="00F56326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="006E3DB2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FIRST NAME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/TEAM NAME (RELAYS)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__________________</w:t>
                      </w:r>
                      <w:r w:rsidR="008B0367"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___________________</w:t>
                      </w:r>
                    </w:p>
                    <w:p w:rsidR="00882475" w:rsidRDefault="00882475" w:rsidP="00F56326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4756A" w:rsidRDefault="00882475" w:rsidP="00F56326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SURNAME___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_________________________________________________________________</w:t>
                      </w:r>
                    </w:p>
                    <w:p w:rsidR="00882475" w:rsidRPr="00663729" w:rsidRDefault="00882475" w:rsidP="00882475">
                      <w:pPr>
                        <w:ind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4756A" w:rsidRPr="00663729" w:rsidRDefault="00D4756A" w:rsidP="00D4756A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  <w:p w:rsidR="006E3DB2" w:rsidRPr="00663729" w:rsidRDefault="00D4756A" w:rsidP="00D4756A">
                      <w:pPr>
                        <w:ind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M/F</w:t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>:</w:t>
                      </w:r>
                      <w:r w:rsidR="006E3DB2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     AGE ON RACE DAY:_______</w:t>
                      </w:r>
                      <w:r w:rsidR="006E3DB2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DOB: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="00327AC0" w:rsidRPr="00663729"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  <w:t>_________________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  <w:t xml:space="preserve">                                   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6E3DB2" w:rsidRPr="00663729" w:rsidRDefault="006E3DB2" w:rsidP="00D4756A">
                      <w:pPr>
                        <w:ind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4756A" w:rsidRPr="00663729" w:rsidRDefault="00D4756A" w:rsidP="00D4756A">
                      <w:pPr>
                        <w:ind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NAME OF CLUB: __________________________________________</w:t>
                      </w:r>
                      <w:r w:rsidR="00327AC0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_____________________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    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  <w:t xml:space="preserve">                     </w:t>
                      </w:r>
                    </w:p>
                    <w:p w:rsidR="00D4756A" w:rsidRPr="00663729" w:rsidRDefault="00D4756A" w:rsidP="00D4756A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E3DB2" w:rsidRPr="00663729" w:rsidRDefault="006E3DB2" w:rsidP="006E3DB2">
                      <w:pPr>
                        <w:ind w:left="-72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 </w:t>
                      </w:r>
                      <w:r w:rsidR="00AB507E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ADDRESS:_____________________________________________________________________      </w:t>
                      </w:r>
                    </w:p>
                    <w:p w:rsidR="006E3DB2" w:rsidRPr="00663729" w:rsidRDefault="006E3DB2" w:rsidP="006E3DB2">
                      <w:pPr>
                        <w:ind w:left="-72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E3DB2" w:rsidRPr="00663729" w:rsidRDefault="00AB507E" w:rsidP="00AB507E">
                      <w:pPr>
                        <w:ind w:left="-72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</w:t>
                      </w:r>
                    </w:p>
                    <w:p w:rsidR="00D4756A" w:rsidRPr="00663729" w:rsidRDefault="00D4756A" w:rsidP="00AB507E">
                      <w:pPr>
                        <w:ind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POST CODE_______________________</w:t>
                      </w:r>
                    </w:p>
                    <w:p w:rsidR="00D4756A" w:rsidRPr="00663729" w:rsidRDefault="006E3DB2" w:rsidP="00D4756A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  <w:p w:rsidR="006E3DB2" w:rsidRPr="00663729" w:rsidRDefault="006E3DB2" w:rsidP="006E3DB2">
                      <w:pPr>
                        <w:ind w:left="-72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     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  </w:t>
                      </w:r>
                      <w:r w:rsidR="00327AC0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EMERGENCY TEL. NO.________________________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  <w:p w:rsidR="006E3DB2" w:rsidRPr="00663729" w:rsidRDefault="006E3DB2" w:rsidP="006E3DB2">
                      <w:pPr>
                        <w:ind w:left="-72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E3DB2" w:rsidRPr="00663729" w:rsidRDefault="006E3DB2" w:rsidP="006E3DB2">
                      <w:pPr>
                        <w:ind w:left="-720" w:right="-1414" w:firstLine="72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4756A" w:rsidRPr="00663729" w:rsidRDefault="006E3DB2" w:rsidP="00AB507E">
                      <w:pPr>
                        <w:ind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E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MAIL:_______________________________________________________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softHyphen/>
                        <w:t>________</w:t>
                      </w:r>
                    </w:p>
                    <w:p w:rsidR="00D4756A" w:rsidRPr="00663729" w:rsidRDefault="00D4756A" w:rsidP="00D4756A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D4756A" w:rsidRPr="00663729" w:rsidRDefault="006E3DB2" w:rsidP="00AB507E">
                      <w:pPr>
                        <w:ind w:right="-1414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>Please give details of a</w:t>
                      </w:r>
                      <w:r w:rsidR="00D4756A"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>ny medical condition that could affect you on race day?________________________________________________________</w:t>
                      </w:r>
                    </w:p>
                    <w:p w:rsidR="000342B1" w:rsidRPr="00663729" w:rsidRDefault="000342B1" w:rsidP="006E3DB2">
                      <w:pPr>
                        <w:ind w:left="345" w:right="-1414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D4756A" w:rsidRPr="00663729" w:rsidRDefault="006E3DB2" w:rsidP="00D4756A">
                      <w:pPr>
                        <w:ind w:left="-1440" w:right="-141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</w:p>
                    <w:p w:rsidR="00F56326" w:rsidRDefault="00D4756A" w:rsidP="00D4756A">
                      <w:pPr>
                        <w:ind w:left="-126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Disclaimer: I a</w:t>
                      </w:r>
                      <w:r w:rsidR="006E3DB2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8B0367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F56326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Event entered</w:t>
                      </w:r>
                      <w:r w:rsidR="00F56326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  <w:t>Half    □</w:t>
                      </w:r>
                      <w:r w:rsidR="00F56326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  <w:t>Full   □</w:t>
                      </w:r>
                      <w:r w:rsidR="00F56326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 w:rsidR="00663729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50K   □</w:t>
                      </w:r>
                      <w:r w:rsidR="008B036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Relay</w:t>
                      </w:r>
                      <w:r w:rsidR="008B0367" w:rsidRPr="008B036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□</w:t>
                      </w:r>
                    </w:p>
                    <w:p w:rsidR="008B0367" w:rsidRDefault="008B0367" w:rsidP="00D4756A">
                      <w:pPr>
                        <w:ind w:left="-126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R</w:t>
                      </w:r>
                    </w:p>
                    <w:p w:rsidR="008B0367" w:rsidRDefault="008B0367" w:rsidP="00AB507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4756A" w:rsidRPr="00AB507E" w:rsidRDefault="006E3DB2" w:rsidP="00AB507E">
                      <w:pPr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I a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ccept all conditions of entry and understand that the organisers will not be responsible for any loss, injury, accident or damage to myself or to anyone with whom I am involved in consequence of my participation in this event. 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I will ens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ure that I am in good health on the day of the race, compete at my own risk and retire from the event</w:t>
                      </w:r>
                      <w:r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D4756A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if unwell.</w:t>
                      </w:r>
                      <w:r w:rsidR="00F13638" w:rsidRPr="006637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</w:p>
                    <w:p w:rsidR="006E3DB2" w:rsidRPr="00663729" w:rsidRDefault="00D4756A" w:rsidP="00AB507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Signature:_____________________________________________  </w:t>
                      </w:r>
                    </w:p>
                    <w:p w:rsidR="006E3DB2" w:rsidRPr="00663729" w:rsidRDefault="006E3DB2" w:rsidP="006E3DB2">
                      <w:pPr>
                        <w:ind w:left="12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D4756A" w:rsidRPr="00663729" w:rsidRDefault="00D4756A" w:rsidP="00AB507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>Date:_____________________________</w:t>
                      </w:r>
                    </w:p>
                    <w:p w:rsidR="00D4756A" w:rsidRPr="00663729" w:rsidRDefault="006E3DB2" w:rsidP="00D4756A">
                      <w:pPr>
                        <w:ind w:left="-1260" w:right="-1054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663729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</w:p>
                    <w:p w:rsidR="00D4756A" w:rsidRPr="00663729" w:rsidRDefault="00D4756A" w:rsidP="00AB507E">
                      <w:pPr>
                        <w:ind w:left="-1260" w:right="-1054" w:firstLine="12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Send to: </w:t>
                      </w:r>
                      <w:r w:rsidR="00F13638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6 Hextol Gardens, Denton Burn, NE15 7UA.</w:t>
                      </w:r>
                    </w:p>
                    <w:p w:rsidR="00F13638" w:rsidRPr="00663729" w:rsidRDefault="00F13638" w:rsidP="00AB507E">
                      <w:pPr>
                        <w:ind w:left="-1260" w:right="-1054" w:firstLine="12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Email:melaniejane.horan@gmail.com for enquires.</w:t>
                      </w:r>
                    </w:p>
                    <w:p w:rsidR="006E3DB2" w:rsidRPr="00663729" w:rsidRDefault="006E3DB2" w:rsidP="006E3DB2">
                      <w:pPr>
                        <w:ind w:left="-1260" w:right="-1054" w:firstLine="198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01B72" w:rsidRPr="00882475" w:rsidRDefault="00401B72" w:rsidP="00AB507E">
                      <w:pPr>
                        <w:ind w:right="-1054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82475"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cheques payable to “North East Marathon Club”</w:t>
                      </w:r>
                      <w:r w:rsidR="00AB507E" w:rsidRPr="00882475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507E" w:rsidRPr="00882475" w:rsidRDefault="006E3DB2" w:rsidP="00401B72">
                      <w:pPr>
                        <w:ind w:left="-1260" w:right="-1054" w:firstLine="198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82475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Or enter at </w:t>
                      </w:r>
                      <w:hyperlink r:id="rId7" w:history="1">
                        <w:r w:rsidRPr="00882475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</w:rPr>
                          <w:t>www.madeyarun.com</w:t>
                        </w:r>
                      </w:hyperlink>
                      <w:r w:rsidR="00EC7772" w:rsidRPr="00882475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E3DB2" w:rsidRPr="00882475" w:rsidRDefault="00882475" w:rsidP="00401B72">
                      <w:pPr>
                        <w:ind w:left="-1260" w:right="-1054" w:firstLine="198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AB507E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32305C" wp14:editId="19761AE8">
                            <wp:extent cx="680484" cy="311764"/>
                            <wp:effectExtent l="0" t="0" r="0" b="0"/>
                            <wp:docPr id="10" name="Picture 4" descr="ARC_logo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RC_logo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618" cy="313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7772" w:rsidRPr="00882475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ARC permit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no 16/125</w:t>
                      </w:r>
                    </w:p>
                    <w:p w:rsidR="006E3DB2" w:rsidRPr="00663729" w:rsidRDefault="006E3DB2" w:rsidP="006E3DB2">
                      <w:pPr>
                        <w:ind w:left="-1260" w:right="-1054" w:firstLine="198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6E3DB2" w:rsidRDefault="006E3DB2" w:rsidP="006E3DB2">
                      <w:pPr>
                        <w:ind w:left="180" w:right="-1054" w:firstLine="1980"/>
                        <w:rPr>
                          <w:sz w:val="20"/>
                          <w:szCs w:val="20"/>
                        </w:rPr>
                      </w:pPr>
                    </w:p>
                    <w:p w:rsidR="006E3DB2" w:rsidRDefault="006E3DB2" w:rsidP="006E3DB2">
                      <w:pPr>
                        <w:ind w:left="-1260" w:right="-1054" w:firstLine="1980"/>
                        <w:rPr>
                          <w:sz w:val="20"/>
                          <w:szCs w:val="20"/>
                        </w:rPr>
                      </w:pPr>
                    </w:p>
                    <w:p w:rsidR="00D4756A" w:rsidRDefault="00D4756A" w:rsidP="00D4756A">
                      <w:pPr>
                        <w:ind w:left="-1260" w:right="-1054"/>
                        <w:rPr>
                          <w:sz w:val="20"/>
                          <w:szCs w:val="20"/>
                        </w:rPr>
                      </w:pPr>
                    </w:p>
                    <w:p w:rsidR="00D4756A" w:rsidRDefault="00D4756A"/>
                  </w:txbxContent>
                </v:textbox>
              </v:shape>
            </w:pict>
          </mc:Fallback>
        </mc:AlternateContent>
      </w:r>
      <w:r w:rsidR="008B0367">
        <w:rPr>
          <w:rFonts w:ascii="Century Gothic" w:hAnsi="Century Gothic"/>
          <w:b/>
          <w:sz w:val="36"/>
          <w:szCs w:val="36"/>
        </w:rPr>
        <w:t xml:space="preserve">        </w:t>
      </w:r>
      <w:r w:rsidR="00FA62B5" w:rsidRPr="00FA62B5">
        <w:rPr>
          <w:rFonts w:ascii="Century Gothic" w:hAnsi="Century Gothic"/>
          <w:b/>
          <w:sz w:val="36"/>
          <w:szCs w:val="36"/>
        </w:rPr>
        <w:t>HEXHAM</w:t>
      </w:r>
      <w:r w:rsidR="001104BB">
        <w:rPr>
          <w:rFonts w:ascii="Century Gothic" w:hAnsi="Century Gothic"/>
          <w:b/>
          <w:sz w:val="36"/>
          <w:szCs w:val="36"/>
        </w:rPr>
        <w:t xml:space="preserve"> RACECOURSE</w:t>
      </w:r>
    </w:p>
    <w:p w:rsidR="001104BB" w:rsidRDefault="00D4756A" w:rsidP="001104BB">
      <w:pPr>
        <w:rPr>
          <w:rFonts w:ascii="Century Gothic" w:hAnsi="Century Gothic"/>
          <w:b/>
          <w:sz w:val="36"/>
          <w:szCs w:val="36"/>
        </w:rPr>
      </w:pPr>
      <w:r w:rsidRPr="00FA62B5">
        <w:rPr>
          <w:rFonts w:ascii="Century Gothic" w:hAnsi="Century Gothic"/>
          <w:b/>
          <w:sz w:val="36"/>
          <w:szCs w:val="36"/>
        </w:rPr>
        <w:t>MARATHON</w:t>
      </w:r>
      <w:r w:rsidR="00FA62B5" w:rsidRPr="00FA62B5">
        <w:rPr>
          <w:rFonts w:ascii="Century Gothic" w:hAnsi="Century Gothic"/>
          <w:b/>
          <w:sz w:val="36"/>
          <w:szCs w:val="36"/>
        </w:rPr>
        <w:t>/</w:t>
      </w:r>
      <w:r w:rsidR="002904B8" w:rsidRPr="00FA62B5">
        <w:rPr>
          <w:rFonts w:ascii="Century Gothic" w:hAnsi="Century Gothic"/>
          <w:b/>
          <w:sz w:val="36"/>
          <w:szCs w:val="36"/>
        </w:rPr>
        <w:t>HALF MARATHON</w:t>
      </w:r>
      <w:r w:rsidR="00FA62B5" w:rsidRPr="00FA62B5">
        <w:rPr>
          <w:rFonts w:ascii="Century Gothic" w:hAnsi="Century Gothic"/>
          <w:b/>
          <w:sz w:val="36"/>
          <w:szCs w:val="36"/>
        </w:rPr>
        <w:t>/50K</w:t>
      </w:r>
    </w:p>
    <w:p w:rsidR="008B0367" w:rsidRPr="00882475" w:rsidRDefault="008B0367" w:rsidP="008B0367">
      <w:pPr>
        <w:rPr>
          <w:rFonts w:ascii="Century Gothic" w:hAnsi="Century Gothic"/>
          <w:b/>
          <w:i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         </w:t>
      </w:r>
      <w:bookmarkStart w:id="0" w:name="_GoBack"/>
      <w:r w:rsidRPr="00882475">
        <w:rPr>
          <w:rFonts w:ascii="Century Gothic" w:hAnsi="Century Gothic"/>
          <w:b/>
          <w:i/>
          <w:sz w:val="36"/>
          <w:szCs w:val="36"/>
        </w:rPr>
        <w:t>NEW! RELAYS!</w:t>
      </w:r>
      <w:bookmarkEnd w:id="0"/>
    </w:p>
    <w:p w:rsidR="001104BB" w:rsidRDefault="001104BB" w:rsidP="001104B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SATURDAY 3</w:t>
      </w:r>
      <w:r w:rsidRPr="001104BB">
        <w:rPr>
          <w:rFonts w:ascii="Century Gothic" w:hAnsi="Century Gothic"/>
          <w:sz w:val="40"/>
          <w:szCs w:val="40"/>
          <w:vertAlign w:val="superscript"/>
        </w:rPr>
        <w:t>rd</w:t>
      </w:r>
      <w:r>
        <w:rPr>
          <w:rFonts w:ascii="Century Gothic" w:hAnsi="Century Gothic"/>
          <w:sz w:val="40"/>
          <w:szCs w:val="40"/>
        </w:rPr>
        <w:t xml:space="preserve"> SEPTEMBER 2016</w:t>
      </w:r>
      <w:r w:rsidR="00D4756A" w:rsidRPr="00FA62B5">
        <w:rPr>
          <w:rFonts w:ascii="Century Gothic" w:hAnsi="Century Gothic"/>
          <w:sz w:val="40"/>
          <w:szCs w:val="40"/>
        </w:rPr>
        <w:t xml:space="preserve"> </w:t>
      </w:r>
    </w:p>
    <w:p w:rsidR="00D4756A" w:rsidRPr="001104BB" w:rsidRDefault="001104BB" w:rsidP="001104BB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95250</wp:posOffset>
            </wp:positionV>
            <wp:extent cx="547370" cy="541655"/>
            <wp:effectExtent l="19050" t="0" r="5080" b="0"/>
            <wp:wrapNone/>
            <wp:docPr id="4" name="Picture 1" descr="NEMC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C 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95250</wp:posOffset>
            </wp:positionV>
            <wp:extent cx="547370" cy="541655"/>
            <wp:effectExtent l="19050" t="0" r="5080" b="0"/>
            <wp:wrapNone/>
            <wp:docPr id="5" name="Picture 1" descr="NEMC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C 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0"/>
          <w:szCs w:val="40"/>
        </w:rPr>
        <w:t xml:space="preserve">                  </w:t>
      </w:r>
      <w:r w:rsidR="00D4756A" w:rsidRPr="00FA62B5">
        <w:rPr>
          <w:rFonts w:ascii="Century Gothic" w:hAnsi="Century Gothic"/>
          <w:sz w:val="40"/>
          <w:szCs w:val="40"/>
        </w:rPr>
        <w:t>9.30</w:t>
      </w:r>
      <w:r>
        <w:rPr>
          <w:rFonts w:ascii="Century Gothic" w:hAnsi="Century Gothic"/>
          <w:sz w:val="40"/>
          <w:szCs w:val="40"/>
        </w:rPr>
        <w:t xml:space="preserve"> </w:t>
      </w:r>
      <w:r w:rsidR="00D4756A" w:rsidRPr="00FA62B5">
        <w:rPr>
          <w:rFonts w:ascii="Century Gothic" w:hAnsi="Century Gothic"/>
          <w:sz w:val="40"/>
          <w:szCs w:val="40"/>
        </w:rPr>
        <w:t>am</w:t>
      </w:r>
    </w:p>
    <w:p w:rsidR="00D4756A" w:rsidRDefault="00D4756A"/>
    <w:p w:rsidR="00FD3BB8" w:rsidRDefault="00D4756A" w:rsidP="00D4756A">
      <w:pPr>
        <w:ind w:left="720" w:firstLine="720"/>
      </w:pPr>
      <w:r>
        <w:t xml:space="preserve">         </w:t>
      </w:r>
    </w:p>
    <w:p w:rsidR="006E3DB2" w:rsidRDefault="00882475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58420</wp:posOffset>
                </wp:positionV>
                <wp:extent cx="2384425" cy="4444365"/>
                <wp:effectExtent l="13970" t="10795" r="1143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56A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Course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04B8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Ambulance track inside the race track.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This is not as smooth as Newcastle!</w:t>
                            </w:r>
                            <w:r w:rsidR="002904B8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1.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  <w:r w:rsidR="002904B8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miles per lap, 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18 ¾ </w:t>
                            </w:r>
                            <w:r w:rsidR="002904B8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laps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for the marathon, 9 ½ laps for the half, 22 ¼ laps for the 50K.</w:t>
                            </w:r>
                          </w:p>
                          <w:p w:rsidR="008B0367" w:rsidRDefault="008B0367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8B0367" w:rsidRPr="008B0367" w:rsidRDefault="008B0367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B036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Relays: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 laps per runner (4.2 miles) with the first runner doing a mile extra to make up the marathon distance.</w:t>
                            </w:r>
                          </w:p>
                          <w:p w:rsidR="0084757D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Distance: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Distances are Garmin measured only.</w:t>
                            </w:r>
                          </w:p>
                          <w:p w:rsidR="00663729" w:rsidRPr="00663729" w:rsidRDefault="00663729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104BB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Prizes: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First male and female, and first  M 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and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 in each 5 year Veteran age group.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First relay team.</w:t>
                            </w:r>
                          </w:p>
                          <w:p w:rsidR="00D4756A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Awards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Memento to all finishers</w:t>
                            </w:r>
                          </w:p>
                          <w:p w:rsidR="00663729" w:rsidRPr="00663729" w:rsidRDefault="00663729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D4756A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Numbers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A7FD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 be picked up on the day at registration.</w:t>
                            </w:r>
                          </w:p>
                          <w:p w:rsidR="00663729" w:rsidRPr="00663729" w:rsidRDefault="00663729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D4756A" w:rsidRPr="00663729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Presentation:</w:t>
                            </w:r>
                            <w:r w:rsidR="008B036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CB0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building used for registration.</w:t>
                            </w:r>
                            <w:r w:rsidR="0066372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Please check to see if you have won!</w:t>
                            </w:r>
                          </w:p>
                          <w:p w:rsidR="0084757D" w:rsidRPr="00663729" w:rsidRDefault="0084757D" w:rsidP="00D4756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4756A" w:rsidRPr="00663729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Refreshments: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FD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ater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squash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sweets 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at start/finish </w:t>
                            </w:r>
                            <w:r w:rsidR="00BA7FD9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each lap.</w:t>
                            </w:r>
                          </w:p>
                          <w:p w:rsidR="001D0425" w:rsidRPr="00663729" w:rsidRDefault="001D0425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D0425" w:rsidRPr="00663729" w:rsidRDefault="001D0425" w:rsidP="001D04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Time limit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:- 5Hr 30Mins</w:t>
                            </w:r>
                          </w:p>
                          <w:p w:rsidR="000342B1" w:rsidRPr="00663729" w:rsidRDefault="000342B1" w:rsidP="001D042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D0425" w:rsidRPr="00663729" w:rsidRDefault="001D0425" w:rsidP="001D04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6372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Entry Limit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:- </w:t>
                            </w:r>
                            <w:r w:rsidR="0070762A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 w:rsidR="00F13638"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00, No e</w:t>
                            </w:r>
                            <w:r w:rsidRPr="0066372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ntry on the day</w:t>
                            </w:r>
                          </w:p>
                          <w:p w:rsidR="0084757D" w:rsidRDefault="0084757D" w:rsidP="00D475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D0425" w:rsidRDefault="001D0425" w:rsidP="00D475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42.1pt;margin-top:4.6pt;width:187.75pt;height:3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">
                <v:textbox>
                  <w:txbxContent>
                    <w:p w:rsidR="00D4756A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Course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2904B8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Ambulance track inside the race track.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This is not as smooth as Newcastle!</w:t>
                      </w:r>
                      <w:r w:rsidR="002904B8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1.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  <w:r w:rsidR="002904B8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miles per lap, 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18 ¾ </w:t>
                      </w:r>
                      <w:r w:rsidR="002904B8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laps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for the marathon, 9 ½ laps for the half, 22 ¼ laps for the 50K.</w:t>
                      </w:r>
                    </w:p>
                    <w:p w:rsidR="008B0367" w:rsidRDefault="008B0367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8B0367" w:rsidRPr="008B0367" w:rsidRDefault="008B0367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B036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Relays: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 laps per runner (4.2 miles) with the first runner doing a mile extra to make up the marathon distance.</w:t>
                      </w:r>
                    </w:p>
                    <w:p w:rsidR="0084757D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Distance: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Distances are Garmin measured only.</w:t>
                      </w:r>
                    </w:p>
                    <w:p w:rsidR="00663729" w:rsidRPr="00663729" w:rsidRDefault="00663729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104BB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Prizes: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First male and female, and first  M 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and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 in each 5 year Veteran age group.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First relay team.</w:t>
                      </w:r>
                    </w:p>
                    <w:p w:rsidR="00D4756A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Awards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Memento to all finishers</w:t>
                      </w:r>
                    </w:p>
                    <w:p w:rsidR="00663729" w:rsidRPr="00663729" w:rsidRDefault="00663729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D4756A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Numbers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r w:rsidR="00BA7FD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T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o be picked up on the day at registration.</w:t>
                      </w:r>
                    </w:p>
                    <w:p w:rsidR="00663729" w:rsidRPr="00663729" w:rsidRDefault="00663729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D4756A" w:rsidRPr="00663729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Presentation:</w:t>
                      </w:r>
                      <w:r w:rsidR="008B036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45CB0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In building used for registration.</w:t>
                      </w:r>
                      <w:r w:rsidR="0066372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Please check to see if you have won!</w:t>
                      </w:r>
                    </w:p>
                    <w:p w:rsidR="0084757D" w:rsidRPr="00663729" w:rsidRDefault="0084757D" w:rsidP="00D4756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D4756A" w:rsidRPr="00663729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Refreshments: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A7FD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W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ater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squash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sweets 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at start/finish </w:t>
                      </w:r>
                      <w:r w:rsidR="00BA7FD9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of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each lap.</w:t>
                      </w:r>
                    </w:p>
                    <w:p w:rsidR="001D0425" w:rsidRPr="00663729" w:rsidRDefault="001D0425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D0425" w:rsidRPr="00663729" w:rsidRDefault="001D0425" w:rsidP="001D04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Time limit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:- 5Hr 30Mins</w:t>
                      </w:r>
                    </w:p>
                    <w:p w:rsidR="000342B1" w:rsidRPr="00663729" w:rsidRDefault="000342B1" w:rsidP="001D042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1D0425" w:rsidRPr="00663729" w:rsidRDefault="001D0425" w:rsidP="001D04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6372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Entry Limit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:- </w:t>
                      </w:r>
                      <w:r w:rsidR="0070762A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 w:rsidR="00F13638"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00, No e</w:t>
                      </w:r>
                      <w:r w:rsidRPr="00663729">
                        <w:rPr>
                          <w:rFonts w:ascii="Century Gothic" w:hAnsi="Century Gothic"/>
                          <w:sz w:val="20"/>
                          <w:szCs w:val="20"/>
                        </w:rPr>
                        <w:t>ntry on the day</w:t>
                      </w:r>
                    </w:p>
                    <w:p w:rsidR="0084757D" w:rsidRDefault="0084757D" w:rsidP="00D4756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D0425" w:rsidRDefault="001D0425" w:rsidP="00D4756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58420</wp:posOffset>
                </wp:positionV>
                <wp:extent cx="2367915" cy="4444365"/>
                <wp:effectExtent l="9525" t="1079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2B5" w:rsidRPr="00FA62B5" w:rsidRDefault="00D4756A" w:rsidP="000F19E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Venue:</w:t>
                            </w:r>
                            <w:r w:rsidR="000F19E4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Hexham Racecourse, High Yarridge, Hexham, Northumberland, NE46 2JP</w:t>
                            </w:r>
                            <w:r w:rsidR="00FA62B5" w:rsidRPr="00FA62B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(http://www.hexham-racecourse.co.uk/location.htm)</w:t>
                            </w:r>
                          </w:p>
                          <w:p w:rsidR="0084757D" w:rsidRPr="00FA62B5" w:rsidRDefault="0084757D" w:rsidP="00D4756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4757D" w:rsidRPr="00FA62B5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Facilities: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WC and refreshments available near the start/finish. </w:t>
                            </w:r>
                          </w:p>
                          <w:p w:rsidR="00D4756A" w:rsidRPr="00FA62B5" w:rsidRDefault="007A542C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showers, limited</w:t>
                            </w:r>
                            <w:r w:rsidR="00D4756A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changing.</w:t>
                            </w:r>
                          </w:p>
                          <w:p w:rsidR="00D4756A" w:rsidRPr="00FA62B5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First Aid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Frontline Medical</w:t>
                            </w:r>
                          </w:p>
                          <w:p w:rsidR="00345CB0" w:rsidRPr="00FA62B5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Car Parking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CB0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Large car park 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near </w:t>
                            </w:r>
                            <w:r w:rsidR="00345CB0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start/finish</w:t>
                            </w:r>
                          </w:p>
                          <w:p w:rsidR="00D4756A" w:rsidRPr="00FA62B5" w:rsidRDefault="00D4756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Closing date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04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27/08/16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or earlier if full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Entries after this may no get prizes/mementoes. </w:t>
                            </w:r>
                          </w:p>
                          <w:p w:rsidR="002904B8" w:rsidRPr="00FA62B5" w:rsidRDefault="00D4756A" w:rsidP="002904B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Minimum Age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20</w:t>
                            </w: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 w:rsidR="00471BD4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marathon and</w:t>
                            </w:r>
                            <w:r w:rsidR="00FA62B5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50K, </w:t>
                            </w:r>
                            <w:r w:rsidR="00471BD4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6E8B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17 years for the half</w:t>
                            </w:r>
                            <w:r w:rsidR="008B03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/relays</w:t>
                            </w:r>
                            <w:r w:rsidR="00396E8B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904B8" w:rsidRPr="00FA62B5" w:rsidRDefault="002904B8" w:rsidP="002904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Entry Fee:</w:t>
                            </w:r>
                          </w:p>
                          <w:p w:rsidR="001D0425" w:rsidRDefault="00FA62B5" w:rsidP="00D4756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NEMC member/a</w:t>
                            </w:r>
                            <w:r w:rsidR="007A542C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ffiliated/non-affiliated</w:t>
                            </w:r>
                            <w:r w:rsidR="001104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16BC" w:rsidRPr="001104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£15</w:t>
                            </w:r>
                            <w:r w:rsidR="007A542C" w:rsidRPr="001104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6A16BC" w:rsidRPr="001104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£17</w:t>
                            </w:r>
                            <w:r w:rsidR="007A542C" w:rsidRPr="001104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6A16BC" w:rsidRPr="001104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£19</w:t>
                            </w:r>
                          </w:p>
                          <w:p w:rsidR="008B0367" w:rsidRPr="00FA62B5" w:rsidRDefault="008B0367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Relays:- £30 per team of 6</w:t>
                            </w:r>
                          </w:p>
                          <w:p w:rsidR="007A542C" w:rsidRPr="00FA62B5" w:rsidRDefault="007A542C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D0425" w:rsidRPr="00FA62B5" w:rsidRDefault="00D409AA" w:rsidP="00D4756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Non r</w:t>
                            </w:r>
                            <w:r w:rsidR="007A542C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efundable, non transferable.</w:t>
                            </w:r>
                            <w:r w:rsidR="00A25F1B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No refund if weather is such that runners safety is compromised</w:t>
                            </w:r>
                            <w:r w:rsidR="00F13638" w:rsidRPr="00FA62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No deferrals.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2.5pt;margin-top:4.6pt;width:186.45pt;height:3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">
                <v:textbox>
                  <w:txbxContent>
                    <w:p w:rsidR="00FA62B5" w:rsidRPr="00FA62B5" w:rsidRDefault="00D4756A" w:rsidP="000F19E4">
                      <w:pPr>
                        <w:rPr>
                          <w:rFonts w:ascii="Century Gothic" w:hAnsi="Century Gothic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Venue:</w:t>
                      </w:r>
                      <w:r w:rsidR="000F19E4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Hexham Racecourse, High Yarridge, Hexham, Northumberland, NE46 2JP</w:t>
                      </w:r>
                      <w:r w:rsidR="00FA62B5" w:rsidRPr="00FA62B5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(http://www.hexham-racecourse.co.uk/location.htm)</w:t>
                      </w:r>
                    </w:p>
                    <w:p w:rsidR="0084757D" w:rsidRPr="00FA62B5" w:rsidRDefault="0084757D" w:rsidP="00D4756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84757D" w:rsidRPr="00FA62B5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Facilities: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WC and refreshments available near the start/finish. </w:t>
                      </w:r>
                    </w:p>
                    <w:p w:rsidR="00D4756A" w:rsidRPr="00FA62B5" w:rsidRDefault="007A542C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showers, limited</w:t>
                      </w:r>
                      <w:r w:rsidR="00D4756A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changing.</w:t>
                      </w:r>
                    </w:p>
                    <w:p w:rsidR="00D4756A" w:rsidRPr="00FA62B5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First Aid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Frontline Medical</w:t>
                      </w:r>
                    </w:p>
                    <w:p w:rsidR="00345CB0" w:rsidRPr="00FA62B5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Car Parking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345CB0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Large car park 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near </w:t>
                      </w:r>
                      <w:r w:rsidR="00345CB0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start/finish</w:t>
                      </w:r>
                    </w:p>
                    <w:p w:rsidR="00D4756A" w:rsidRPr="00FA62B5" w:rsidRDefault="00D4756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Closing date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104BB">
                        <w:rPr>
                          <w:rFonts w:ascii="Century Gothic" w:hAnsi="Century Gothic"/>
                          <w:sz w:val="20"/>
                          <w:szCs w:val="20"/>
                        </w:rPr>
                        <w:t>27/08/16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, or earlier if full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Entries after this may no get prizes/mementoes. </w:t>
                      </w:r>
                    </w:p>
                    <w:p w:rsidR="002904B8" w:rsidRPr="00FA62B5" w:rsidRDefault="00D4756A" w:rsidP="002904B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Minimum Age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20</w:t>
                      </w: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years</w:t>
                      </w:r>
                      <w:r w:rsidR="00471BD4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marathon and</w:t>
                      </w:r>
                      <w:r w:rsidR="00FA62B5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50K, </w:t>
                      </w:r>
                      <w:r w:rsidR="00471BD4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396E8B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17 years for the half</w:t>
                      </w:r>
                      <w:r w:rsidR="008B0367">
                        <w:rPr>
                          <w:rFonts w:ascii="Century Gothic" w:hAnsi="Century Gothic"/>
                          <w:sz w:val="20"/>
                          <w:szCs w:val="20"/>
                        </w:rPr>
                        <w:t>/relays</w:t>
                      </w:r>
                      <w:r w:rsidR="00396E8B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:rsidR="002904B8" w:rsidRPr="00FA62B5" w:rsidRDefault="002904B8" w:rsidP="002904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Entry Fee:</w:t>
                      </w:r>
                    </w:p>
                    <w:p w:rsidR="001D0425" w:rsidRDefault="00FA62B5" w:rsidP="00D4756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NEMC member/a</w:t>
                      </w:r>
                      <w:r w:rsidR="007A542C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ffiliated/non-affiliated</w:t>
                      </w:r>
                      <w:r w:rsidR="001104B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A16BC" w:rsidRPr="001104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£15</w:t>
                      </w:r>
                      <w:r w:rsidR="007A542C" w:rsidRPr="001104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/</w:t>
                      </w:r>
                      <w:r w:rsidR="006A16BC" w:rsidRPr="001104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£17</w:t>
                      </w:r>
                      <w:r w:rsidR="007A542C" w:rsidRPr="001104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/</w:t>
                      </w:r>
                      <w:r w:rsidR="006A16BC" w:rsidRPr="001104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£19</w:t>
                      </w:r>
                    </w:p>
                    <w:p w:rsidR="008B0367" w:rsidRPr="00FA62B5" w:rsidRDefault="008B0367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Relays:- £30 per team of 6</w:t>
                      </w:r>
                    </w:p>
                    <w:p w:rsidR="007A542C" w:rsidRPr="00FA62B5" w:rsidRDefault="007A542C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D0425" w:rsidRPr="00FA62B5" w:rsidRDefault="00D409AA" w:rsidP="00D4756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Non r</w:t>
                      </w:r>
                      <w:r w:rsidR="007A542C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>efundable, non transferable.</w:t>
                      </w:r>
                      <w:r w:rsidR="00A25F1B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No refund if weather is such that runners safety is compromised</w:t>
                      </w:r>
                      <w:r w:rsidR="00F13638" w:rsidRPr="00FA62B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No deferrals.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DB2" w:rsidSect="00D47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6A"/>
    <w:rsid w:val="000342B1"/>
    <w:rsid w:val="000B0FE8"/>
    <w:rsid w:val="000F19E4"/>
    <w:rsid w:val="001104BB"/>
    <w:rsid w:val="00165E38"/>
    <w:rsid w:val="00184C24"/>
    <w:rsid w:val="001D0425"/>
    <w:rsid w:val="001D3BB2"/>
    <w:rsid w:val="002904B8"/>
    <w:rsid w:val="00294F21"/>
    <w:rsid w:val="002E3D66"/>
    <w:rsid w:val="00327AC0"/>
    <w:rsid w:val="00345CB0"/>
    <w:rsid w:val="00396E8B"/>
    <w:rsid w:val="003E7676"/>
    <w:rsid w:val="003F5D9C"/>
    <w:rsid w:val="00401B72"/>
    <w:rsid w:val="00471BD4"/>
    <w:rsid w:val="004A16EF"/>
    <w:rsid w:val="00571227"/>
    <w:rsid w:val="005803F3"/>
    <w:rsid w:val="005E3715"/>
    <w:rsid w:val="00663729"/>
    <w:rsid w:val="006A16BC"/>
    <w:rsid w:val="006D6899"/>
    <w:rsid w:val="006E3DB2"/>
    <w:rsid w:val="0070762A"/>
    <w:rsid w:val="00780EAB"/>
    <w:rsid w:val="007A542C"/>
    <w:rsid w:val="007C0BD9"/>
    <w:rsid w:val="0084757D"/>
    <w:rsid w:val="008515CA"/>
    <w:rsid w:val="00882475"/>
    <w:rsid w:val="008B0367"/>
    <w:rsid w:val="0099457F"/>
    <w:rsid w:val="009D027A"/>
    <w:rsid w:val="00A057FD"/>
    <w:rsid w:val="00A25F1B"/>
    <w:rsid w:val="00A721EC"/>
    <w:rsid w:val="00AB507E"/>
    <w:rsid w:val="00B914AC"/>
    <w:rsid w:val="00BA7FD9"/>
    <w:rsid w:val="00BB4939"/>
    <w:rsid w:val="00BE6412"/>
    <w:rsid w:val="00BF28F6"/>
    <w:rsid w:val="00C00DA2"/>
    <w:rsid w:val="00C15A90"/>
    <w:rsid w:val="00C603E2"/>
    <w:rsid w:val="00D409AA"/>
    <w:rsid w:val="00D4756A"/>
    <w:rsid w:val="00D5109D"/>
    <w:rsid w:val="00E31D2F"/>
    <w:rsid w:val="00E74565"/>
    <w:rsid w:val="00E81CBF"/>
    <w:rsid w:val="00EC1973"/>
    <w:rsid w:val="00EC7772"/>
    <w:rsid w:val="00EE2356"/>
    <w:rsid w:val="00F13638"/>
    <w:rsid w:val="00F27759"/>
    <w:rsid w:val="00F56326"/>
    <w:rsid w:val="00FA4598"/>
    <w:rsid w:val="00FA62B5"/>
    <w:rsid w:val="00FD3BB8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6A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6A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adeyaru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deyaru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2012-05-15T16:17:00Z</cp:lastPrinted>
  <dcterms:created xsi:type="dcterms:W3CDTF">2016-07-01T15:54:00Z</dcterms:created>
  <dcterms:modified xsi:type="dcterms:W3CDTF">2016-07-01T15:54:00Z</dcterms:modified>
</cp:coreProperties>
</file>