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320"/>
        <w:gridCol w:w="623"/>
        <w:gridCol w:w="856"/>
        <w:gridCol w:w="963"/>
        <w:gridCol w:w="623"/>
        <w:gridCol w:w="2981"/>
        <w:gridCol w:w="645"/>
        <w:gridCol w:w="360"/>
      </w:tblGrid>
      <w:tr w:rsidR="00EC138D" w:rsidRPr="00EC138D" w:rsidTr="00EC138D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val="en-US"/>
              </w:rPr>
              <w:t xml:space="preserve">Newcastle Town Moor Marathon 2nd November 2014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Qty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Forename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Vet Cat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2.54.56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Darby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Barnsley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2.59.51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Dodds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Wallsend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Sharpe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Spectrum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Oldroyd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Net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Gateshead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AC / Richmond &amp; </w:t>
            </w: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Zetland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McMahon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Sunderland Strollers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3.06.31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Till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Sawala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3.10.27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Cairney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3.11.18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Shankland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Dumfries Running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3.11.35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Devine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Portobello Running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Isobel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Knox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Philip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Scarborough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3.28.22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Conlin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3.29.51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Melanie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3.30.24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3.30.47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Iain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Blyth/NEMC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0A549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3.31</w:t>
            </w:r>
            <w:r w:rsidR="00EC138D"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Heslop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Sumanth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Nayak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Claremont Road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3.41.11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Riches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3.41.42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Glenn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Kilday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3.41.55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Susanne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NEVAC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3.44.33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Fiona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Devennie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Claremont Road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3.51.39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Parry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Lucy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Marshall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Harmeny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Athletic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Natalie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3.53.32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Peadar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Curtis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Mallow Athletic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Buckden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3.55.39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Farrell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3.56.57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Zoltan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Nagy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Bennet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Ian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4.00.47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2nd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Knaresborough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Andrews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Tyne Bridge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4.03.44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Morris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South Shields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Claremont Road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4.08.41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Aidan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Mutton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Samat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4.18.28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Bradshaw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4.19.16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Lonsdale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Lemin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4.23.37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121983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Adele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Lonsdale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4.24.29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Manford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4.24.41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Richard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4.25.21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Hogarth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Derwentside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4.25.21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4.35.41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</w:t>
            </w:r>
            <w:r w:rsidR="0012198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4.36.02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4.38.32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4.40.25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Heaton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4.46.52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Dalgarno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4.51.27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Stuart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Blackhill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Bounders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4.52.08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4.53.16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Jacqui</w:t>
            </w:r>
            <w:r w:rsidR="0012198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2nd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5.03.52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Blakey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5.06.09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Roland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Peacock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Gateshead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Harriers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5.08.21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Sankar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Harriet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Stanway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5.30.25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5.45.43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Alistair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Howes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5.59.09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6.06.25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Anastasia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Lincoln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Idle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6.06.25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Dunn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6.19.19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Adams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Sedgefield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Gibbs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Melanie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Hudson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Lewins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Sunderland Strollers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Alistair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Hutchinson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Katie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Deacon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Jarrow &amp; </w:t>
            </w: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Hebburn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Anne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Craddock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Blyth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Blackhurst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Kirkstall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Kirk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Sunderland Strollers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Ramshaw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Stoddart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Claremont Road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Shona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Fletcher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Richmond and </w:t>
            </w: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Zetland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Kathryn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Sygrove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Malcolm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Sygrove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Trant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Burgum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Harker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Richmond and </w:t>
            </w: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Zetland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Seeley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Heaton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McGlip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</w:tbl>
    <w:p w:rsidR="00014FD9" w:rsidRDefault="000A549D"/>
    <w:sectPr w:rsidR="00014FD9" w:rsidSect="00E13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38D"/>
    <w:rsid w:val="00044976"/>
    <w:rsid w:val="00084F08"/>
    <w:rsid w:val="000A549D"/>
    <w:rsid w:val="000D7C45"/>
    <w:rsid w:val="00100C63"/>
    <w:rsid w:val="00121983"/>
    <w:rsid w:val="001D5A7C"/>
    <w:rsid w:val="0032158A"/>
    <w:rsid w:val="003864CC"/>
    <w:rsid w:val="003C445D"/>
    <w:rsid w:val="005E5E4E"/>
    <w:rsid w:val="006E5458"/>
    <w:rsid w:val="007946E0"/>
    <w:rsid w:val="007F68E3"/>
    <w:rsid w:val="00862EEC"/>
    <w:rsid w:val="00A85CAE"/>
    <w:rsid w:val="00AA015C"/>
    <w:rsid w:val="00BC7CAD"/>
    <w:rsid w:val="00C54DFC"/>
    <w:rsid w:val="00C659C5"/>
    <w:rsid w:val="00CE4F4C"/>
    <w:rsid w:val="00CF5F68"/>
    <w:rsid w:val="00D81118"/>
    <w:rsid w:val="00D84956"/>
    <w:rsid w:val="00D93627"/>
    <w:rsid w:val="00DD6A9C"/>
    <w:rsid w:val="00E13FB6"/>
    <w:rsid w:val="00E3526F"/>
    <w:rsid w:val="00E506DB"/>
    <w:rsid w:val="00E6137F"/>
    <w:rsid w:val="00E94943"/>
    <w:rsid w:val="00EC138D"/>
    <w:rsid w:val="00EE2A49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</dc:creator>
  <cp:keywords/>
  <dc:description/>
  <cp:lastModifiedBy>Tony S</cp:lastModifiedBy>
  <cp:revision>2</cp:revision>
  <dcterms:created xsi:type="dcterms:W3CDTF">2014-11-11T05:16:00Z</dcterms:created>
  <dcterms:modified xsi:type="dcterms:W3CDTF">2014-11-11T05:16:00Z</dcterms:modified>
</cp:coreProperties>
</file>