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B36" w:rsidRDefault="00A75025">
      <w:bookmarkStart w:id="0" w:name="_GoBack"/>
      <w:bookmarkEnd w:id="0"/>
      <w:r>
        <w:t>Brussels 2015</w:t>
      </w:r>
    </w:p>
    <w:p w:rsidR="00A75025" w:rsidRDefault="00A75025">
      <w:r>
        <w:t>As most people know, as well as running marathons, I also enjoy treading the boards in local Gilbert and Sullivan productions. In February, Christine and I were in a performance of Pirates of Penzance, where the Major-General proudly boasts “I know the Kings of England and I quote the fights historical – from Marathon to Waterloo in order categorical”.</w:t>
      </w:r>
    </w:p>
    <w:p w:rsidR="00A75025" w:rsidRDefault="00A75025">
      <w:r>
        <w:t>In 2010, I completed the Athens Marathon in the 2500</w:t>
      </w:r>
      <w:r w:rsidRPr="00A75025">
        <w:rPr>
          <w:vertAlign w:val="superscript"/>
        </w:rPr>
        <w:t>th</w:t>
      </w:r>
      <w:r>
        <w:t xml:space="preserve"> anniversary year of the Battle of Marathon, so what could be more appropriate than to complete Brussels this year in the Bi-Centenary of the Battle of Waterloo? My original plan was to complete my 50</w:t>
      </w:r>
      <w:r w:rsidRPr="00A75025">
        <w:rPr>
          <w:vertAlign w:val="superscript"/>
        </w:rPr>
        <w:t>th</w:t>
      </w:r>
      <w:r>
        <w:t xml:space="preserve"> marathon on my birthday in May, but </w:t>
      </w:r>
      <w:r w:rsidR="00A22BCA">
        <w:t>i</w:t>
      </w:r>
      <w:r>
        <w:t>njury and illness meant that it was my 49</w:t>
      </w:r>
      <w:r w:rsidRPr="00A75025">
        <w:rPr>
          <w:vertAlign w:val="superscript"/>
        </w:rPr>
        <w:t>th</w:t>
      </w:r>
      <w:r>
        <w:t xml:space="preserve"> and also resulted in not being able to complete one over the summer. So I elected to make this my half century…. And what a place to do it!! Registration and the start are in </w:t>
      </w:r>
      <w:proofErr w:type="spellStart"/>
      <w:r w:rsidR="002023F8">
        <w:t>C</w:t>
      </w:r>
      <w:r w:rsidRPr="00A75025">
        <w:t>inquantenaire</w:t>
      </w:r>
      <w:proofErr w:type="spellEnd"/>
      <w:r>
        <w:t xml:space="preserve"> </w:t>
      </w:r>
      <w:proofErr w:type="gramStart"/>
      <w:r>
        <w:t>park</w:t>
      </w:r>
      <w:proofErr w:type="gramEnd"/>
      <w:r w:rsidR="00A22BCA">
        <w:t>, created</w:t>
      </w:r>
      <w:r>
        <w:t xml:space="preserve"> for the 50</w:t>
      </w:r>
      <w:r w:rsidRPr="00A75025">
        <w:rPr>
          <w:vertAlign w:val="superscript"/>
        </w:rPr>
        <w:t>th</w:t>
      </w:r>
      <w:r w:rsidR="009A37C2">
        <w:t xml:space="preserve"> Anniversary of Belgium becoming an independent nation….. 50’s all round!</w:t>
      </w:r>
    </w:p>
    <w:p w:rsidR="00D064A4" w:rsidRDefault="009A37C2">
      <w:r>
        <w:t>We left Newcastle late on the Friday via BMI regional</w:t>
      </w:r>
      <w:r w:rsidR="00A22BCA">
        <w:t>, a</w:t>
      </w:r>
      <w:r>
        <w:t xml:space="preserve">long with only 9 other passengers. Baggage retrieval was a doddle! On the Saturday we went to registration to pick up my number and T-shirt. </w:t>
      </w:r>
      <w:r w:rsidR="003A4B34">
        <w:t>A</w:t>
      </w:r>
      <w:r>
        <w:t xml:space="preserve">fter Malaga, Malta and Seville, it was refreshing to visit a decent marathon exhibition for a change, with a reasonable amount of stalls. We soaked up the sun a little in the park and then visited the Military Museum which is </w:t>
      </w:r>
      <w:r w:rsidR="00846983">
        <w:t>situated</w:t>
      </w:r>
      <w:r>
        <w:t xml:space="preserve"> within the </w:t>
      </w:r>
      <w:proofErr w:type="spellStart"/>
      <w:r>
        <w:t>Cinquantenaire</w:t>
      </w:r>
      <w:proofErr w:type="spellEnd"/>
      <w:r>
        <w:t xml:space="preserve"> Building.</w:t>
      </w:r>
      <w:r w:rsidR="003A4B34">
        <w:t xml:space="preserve"> </w:t>
      </w:r>
      <w:r>
        <w:t xml:space="preserve">Given Belgium’s strategic positioning in warfare over the centuries, this was extremely interesting…. </w:t>
      </w:r>
      <w:r w:rsidR="00846983">
        <w:t>p</w:t>
      </w:r>
      <w:r>
        <w:t xml:space="preserve">lus you also got the opportunity to go onto the roof of the </w:t>
      </w:r>
      <w:proofErr w:type="spellStart"/>
      <w:r>
        <w:t>Cinquantenaire</w:t>
      </w:r>
      <w:proofErr w:type="spellEnd"/>
      <w:r>
        <w:t xml:space="preserve"> Arch. </w:t>
      </w:r>
    </w:p>
    <w:p w:rsidR="00D064A4" w:rsidRDefault="00D064A4" w:rsidP="00D064A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159412" cy="1944577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14" cy="19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893325" cy="1945036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75" cy="194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4A4" w:rsidRPr="00DA0A81" w:rsidRDefault="00D064A4" w:rsidP="00D064A4">
      <w:pPr>
        <w:jc w:val="center"/>
        <w:rPr>
          <w:i/>
        </w:rPr>
      </w:pPr>
      <w:r w:rsidRPr="00DA0A81">
        <w:rPr>
          <w:i/>
        </w:rPr>
        <w:t xml:space="preserve">The </w:t>
      </w:r>
      <w:proofErr w:type="spellStart"/>
      <w:r w:rsidRPr="00DA0A81">
        <w:rPr>
          <w:i/>
        </w:rPr>
        <w:t>Cinquantenaire</w:t>
      </w:r>
      <w:proofErr w:type="spellEnd"/>
      <w:r w:rsidRPr="00DA0A81">
        <w:rPr>
          <w:i/>
        </w:rPr>
        <w:t xml:space="preserve"> Arch</w:t>
      </w:r>
    </w:p>
    <w:p w:rsidR="009A37C2" w:rsidRDefault="009A37C2">
      <w:r>
        <w:t>We then went to the Grand Place – once described by Victor Hugo as the greatest square in the world. There was a band leading a dozen playing card characters through the square. We never found out what it was about, but it did create much interest.</w:t>
      </w:r>
    </w:p>
    <w:p w:rsidR="00BC65F8" w:rsidRDefault="00BC65F8" w:rsidP="00D064A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005687" cy="2570171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747" cy="257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73" w:rsidRDefault="009A37C2">
      <w:r>
        <w:lastRenderedPageBreak/>
        <w:t xml:space="preserve">The day of the race beckoned. </w:t>
      </w:r>
      <w:r w:rsidR="003A4B34">
        <w:t>Transport in Brussels was very marathon friendly with the Metro stopping next to the start</w:t>
      </w:r>
      <w:r w:rsidR="002023F8">
        <w:t xml:space="preserve"> and the finish and well signposted on the floors of the metro stations</w:t>
      </w:r>
      <w:r w:rsidR="003A4B34">
        <w:t xml:space="preserve">. </w:t>
      </w:r>
    </w:p>
    <w:p w:rsidR="00BC65F8" w:rsidRDefault="00F50173">
      <w:r>
        <w:rPr>
          <w:noProof/>
          <w:lang w:eastAsia="en-GB"/>
        </w:rPr>
        <w:drawing>
          <wp:inline distT="0" distB="0" distL="0" distR="0">
            <wp:extent cx="3968999" cy="24410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51" cy="2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5F8">
        <w:rPr>
          <w:noProof/>
          <w:lang w:eastAsia="en-GB"/>
        </w:rPr>
        <w:drawing>
          <wp:inline distT="0" distB="0" distL="0" distR="0">
            <wp:extent cx="2606723" cy="2442212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95" cy="244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A81" w:rsidRPr="00DA0A81" w:rsidRDefault="00DA0A81">
      <w:pPr>
        <w:rPr>
          <w:i/>
        </w:rPr>
      </w:pPr>
      <w:r w:rsidRPr="00DA0A81">
        <w:rPr>
          <w:i/>
        </w:rPr>
        <w:t>Metro Stations guiding runners and spectators to the start and finish. The balloons are waiting their guide runners and someone contemplating the start!</w:t>
      </w:r>
    </w:p>
    <w:p w:rsidR="009A37C2" w:rsidRDefault="00BC65F8">
      <w:r>
        <w:rPr>
          <w:noProof/>
          <w:lang w:eastAsia="en-GB"/>
        </w:rPr>
        <w:drawing>
          <wp:inline distT="0" distB="0" distL="0" distR="0">
            <wp:extent cx="4401403" cy="3882616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556" cy="388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190466" cy="2013980"/>
            <wp:effectExtent l="0" t="0" r="63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86" cy="201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B34">
        <w:t xml:space="preserve">The route was quite undulating with some long drawn out climbs and the knees weren’t keen on the </w:t>
      </w:r>
      <w:r w:rsidR="00DA0A81">
        <w:t xml:space="preserve">equally long </w:t>
      </w:r>
      <w:r w:rsidR="003A4B34">
        <w:t>downward slopes.  There is a strict 5 hour cut-off time and my last outing was 5:12 at Edinburgh…. So the pressure was on. I set myself targets of 16k in 90 minutes, 32k by 200 minutes and the rest should take care of itself. I was outside my 10 mile target by 50 seconds, hit half way in 124 and was 4 minutes outside of the 20 mile target, by which time I was feeling the strain, but still comfortable of being able to walk it if I had to! A lot of the route was out and back down a du</w:t>
      </w:r>
      <w:r w:rsidR="00846983">
        <w:t>a</w:t>
      </w:r>
      <w:r w:rsidR="003A4B34">
        <w:t>l carriageway, but there was also a lot of parkland and lakes. There was an interesting fountain at 24k depicting an animal band and the water spouted from the instruments.</w:t>
      </w:r>
      <w:r w:rsidR="00F90010">
        <w:t xml:space="preserve"> Just after the 37k mark we turned onto the Boulevard towards the </w:t>
      </w:r>
      <w:proofErr w:type="spellStart"/>
      <w:r w:rsidR="00F90010">
        <w:t>Cinquantenaire</w:t>
      </w:r>
      <w:proofErr w:type="spellEnd"/>
      <w:r w:rsidR="00F90010">
        <w:t xml:space="preserve"> Gate. I’ve never done Berlin (yet!), but running through the gate just after the 38k mark was probably as close as it gets to </w:t>
      </w:r>
      <w:r w:rsidR="00846983">
        <w:t>going through</w:t>
      </w:r>
      <w:r w:rsidR="00F90010">
        <w:t xml:space="preserve"> the Brandenburg</w:t>
      </w:r>
      <w:r w:rsidR="00DA0A81">
        <w:t xml:space="preserve"> without actually doing so</w:t>
      </w:r>
      <w:r w:rsidR="00F90010">
        <w:t xml:space="preserve">. </w:t>
      </w:r>
      <w:r w:rsidR="00DA0A81">
        <w:t>I met up w</w:t>
      </w:r>
      <w:r w:rsidR="00846983">
        <w:t>ith</w:t>
      </w:r>
      <w:r w:rsidR="00DA0A81">
        <w:t xml:space="preserve"> a guy from Ypres and chatted through the final couple of kilometres. </w:t>
      </w:r>
      <w:r w:rsidR="00F90010">
        <w:t xml:space="preserve">Then there </w:t>
      </w:r>
      <w:r w:rsidR="00846983">
        <w:t>wa</w:t>
      </w:r>
      <w:r w:rsidR="00F90010">
        <w:t xml:space="preserve">s a little drag through the business district before </w:t>
      </w:r>
      <w:r w:rsidR="00DA0A81">
        <w:t xml:space="preserve">going down the </w:t>
      </w:r>
      <w:r w:rsidR="00F90010">
        <w:t xml:space="preserve">side of the Royal </w:t>
      </w:r>
      <w:proofErr w:type="gramStart"/>
      <w:r w:rsidR="00F90010">
        <w:t>park</w:t>
      </w:r>
      <w:proofErr w:type="gramEnd"/>
      <w:r w:rsidR="00F90010">
        <w:t>, past the Cathedral and into the Grand Place at 41k. The finish is a little off the beaten track, but within 10 minutes walking distance of the hotel</w:t>
      </w:r>
      <w:r w:rsidR="002023F8">
        <w:t xml:space="preserve">…. </w:t>
      </w:r>
      <w:r w:rsidR="00846983">
        <w:t>a</w:t>
      </w:r>
      <w:r w:rsidR="002023F8">
        <w:t>nd time to sample some of Belgium’</w:t>
      </w:r>
      <w:r w:rsidR="00DA0A81">
        <w:t xml:space="preserve">s finest </w:t>
      </w:r>
      <w:r w:rsidR="002023F8">
        <w:t>beer</w:t>
      </w:r>
      <w:r w:rsidR="00DA0A81">
        <w:t xml:space="preserve">….. </w:t>
      </w:r>
      <w:proofErr w:type="gramStart"/>
      <w:r w:rsidR="00DA0A81">
        <w:t>but</w:t>
      </w:r>
      <w:proofErr w:type="gramEnd"/>
      <w:r w:rsidR="00DA0A81">
        <w:t xml:space="preserve"> I leave the chocolate</w:t>
      </w:r>
      <w:r w:rsidR="00846983">
        <w:t>s</w:t>
      </w:r>
      <w:r w:rsidR="00DA0A81">
        <w:t xml:space="preserve"> until another day.</w:t>
      </w:r>
    </w:p>
    <w:p w:rsidR="00F90010" w:rsidRDefault="00F90010">
      <w:r>
        <w:t>To complete the journey, I visited Waterloo on the Monday with both my Athens and Brussels medals.</w:t>
      </w:r>
      <w:r w:rsidR="002023F8">
        <w:t xml:space="preserve"> </w:t>
      </w:r>
      <w:r w:rsidR="00F713E3">
        <w:t xml:space="preserve">I had completed my own personal “Marathon to Waterloo” and wrapped up my half century to boot. </w:t>
      </w:r>
    </w:p>
    <w:p w:rsidR="00BC65F8" w:rsidRDefault="00BC65F8" w:rsidP="00D064A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25160" cy="339153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73" w:rsidRDefault="00F50173" w:rsidP="00D064A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408227" cy="4606825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459" cy="460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83" w:rsidRDefault="00846983" w:rsidP="00846983">
      <w:r>
        <w:t>The plane was much busier on the way back with around 21 passengers.</w:t>
      </w:r>
    </w:p>
    <w:sectPr w:rsidR="00846983" w:rsidSect="00D064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A75025"/>
    <w:rsid w:val="000045F2"/>
    <w:rsid w:val="00020639"/>
    <w:rsid w:val="00042B36"/>
    <w:rsid w:val="00076CED"/>
    <w:rsid w:val="00093AE8"/>
    <w:rsid w:val="000A1270"/>
    <w:rsid w:val="000B6F98"/>
    <w:rsid w:val="000D433A"/>
    <w:rsid w:val="00170ABA"/>
    <w:rsid w:val="0019079C"/>
    <w:rsid w:val="001930D2"/>
    <w:rsid w:val="001A070B"/>
    <w:rsid w:val="001B3A40"/>
    <w:rsid w:val="001B56B1"/>
    <w:rsid w:val="001D003C"/>
    <w:rsid w:val="002023F8"/>
    <w:rsid w:val="00205EA6"/>
    <w:rsid w:val="0020610C"/>
    <w:rsid w:val="0020752E"/>
    <w:rsid w:val="00226245"/>
    <w:rsid w:val="00250260"/>
    <w:rsid w:val="00260D5F"/>
    <w:rsid w:val="00275AD6"/>
    <w:rsid w:val="00295112"/>
    <w:rsid w:val="002A3B78"/>
    <w:rsid w:val="002F3331"/>
    <w:rsid w:val="00321352"/>
    <w:rsid w:val="00361DAA"/>
    <w:rsid w:val="003A4B34"/>
    <w:rsid w:val="003A6438"/>
    <w:rsid w:val="003C353B"/>
    <w:rsid w:val="00445F7B"/>
    <w:rsid w:val="0046069D"/>
    <w:rsid w:val="004A7BA9"/>
    <w:rsid w:val="004D78B6"/>
    <w:rsid w:val="00576BA8"/>
    <w:rsid w:val="005A46FF"/>
    <w:rsid w:val="005E6C7D"/>
    <w:rsid w:val="006067B8"/>
    <w:rsid w:val="006307B0"/>
    <w:rsid w:val="006638D8"/>
    <w:rsid w:val="00681F8C"/>
    <w:rsid w:val="00704CBF"/>
    <w:rsid w:val="0071001A"/>
    <w:rsid w:val="00741DA5"/>
    <w:rsid w:val="0079326F"/>
    <w:rsid w:val="00794152"/>
    <w:rsid w:val="007978D7"/>
    <w:rsid w:val="007A1581"/>
    <w:rsid w:val="007A643A"/>
    <w:rsid w:val="007A6561"/>
    <w:rsid w:val="007D1399"/>
    <w:rsid w:val="00807AC8"/>
    <w:rsid w:val="00846983"/>
    <w:rsid w:val="0085339C"/>
    <w:rsid w:val="00855ADC"/>
    <w:rsid w:val="008857CE"/>
    <w:rsid w:val="00902FBE"/>
    <w:rsid w:val="00944008"/>
    <w:rsid w:val="00971591"/>
    <w:rsid w:val="009A37C2"/>
    <w:rsid w:val="009A66E3"/>
    <w:rsid w:val="009A78EE"/>
    <w:rsid w:val="009C5FFC"/>
    <w:rsid w:val="009C6FA9"/>
    <w:rsid w:val="009D36A6"/>
    <w:rsid w:val="009F0A58"/>
    <w:rsid w:val="00A22BCA"/>
    <w:rsid w:val="00A46236"/>
    <w:rsid w:val="00A75025"/>
    <w:rsid w:val="00BA6456"/>
    <w:rsid w:val="00BC3C72"/>
    <w:rsid w:val="00BC65F8"/>
    <w:rsid w:val="00BD5821"/>
    <w:rsid w:val="00BE7B40"/>
    <w:rsid w:val="00BF694D"/>
    <w:rsid w:val="00C54C4A"/>
    <w:rsid w:val="00C609F5"/>
    <w:rsid w:val="00C851C4"/>
    <w:rsid w:val="00D064A4"/>
    <w:rsid w:val="00D066DA"/>
    <w:rsid w:val="00D212EC"/>
    <w:rsid w:val="00D4093D"/>
    <w:rsid w:val="00D64F1D"/>
    <w:rsid w:val="00D93D6B"/>
    <w:rsid w:val="00DA0A81"/>
    <w:rsid w:val="00E9079B"/>
    <w:rsid w:val="00ED359B"/>
    <w:rsid w:val="00F44CB2"/>
    <w:rsid w:val="00F50173"/>
    <w:rsid w:val="00F713E3"/>
    <w:rsid w:val="00F90010"/>
    <w:rsid w:val="00FC1040"/>
    <w:rsid w:val="00FC6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8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Ernst &amp; Young</Company>
  <LinksUpToDate>false</LinksUpToDate>
  <CharactersWithSpaces>4012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Blakey</dc:creator>
  <cp:lastModifiedBy>TonyS</cp:lastModifiedBy>
  <cp:revision>2</cp:revision>
  <dcterms:created xsi:type="dcterms:W3CDTF">2015-10-10T07:02:00Z</dcterms:created>
  <dcterms:modified xsi:type="dcterms:W3CDTF">2015-10-10T07:02:00Z</dcterms:modified>
</cp:coreProperties>
</file>