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21" w:type="dxa"/>
        <w:tblInd w:w="93" w:type="dxa"/>
        <w:tblLook w:val="04A0"/>
      </w:tblPr>
      <w:tblGrid>
        <w:gridCol w:w="561"/>
        <w:gridCol w:w="750"/>
        <w:gridCol w:w="1120"/>
        <w:gridCol w:w="1040"/>
        <w:gridCol w:w="1140"/>
        <w:gridCol w:w="1250"/>
        <w:gridCol w:w="1260"/>
        <w:gridCol w:w="840"/>
        <w:gridCol w:w="2580"/>
        <w:gridCol w:w="1180"/>
      </w:tblGrid>
      <w:tr w:rsidR="00A0336D" w:rsidRPr="00A0336D" w:rsidTr="008D58C4">
        <w:trPr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36D" w:rsidRPr="00A0336D" w:rsidRDefault="00A0336D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36D" w:rsidRPr="00A0336D" w:rsidRDefault="00A0336D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36D" w:rsidRPr="00A0336D" w:rsidRDefault="00A0336D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36D" w:rsidRPr="00A0336D" w:rsidRDefault="00A0336D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36D" w:rsidRPr="00A0336D" w:rsidRDefault="00A0336D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36D" w:rsidRPr="00A0336D" w:rsidRDefault="00A0336D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36D" w:rsidRPr="00A0336D" w:rsidRDefault="00A0336D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GIBSIDE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36D" w:rsidRPr="00A0336D" w:rsidRDefault="00A0336D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36D" w:rsidRPr="00A0336D" w:rsidRDefault="00A0336D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Marathon, 6th June 2015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36D" w:rsidRPr="00A0336D" w:rsidRDefault="00A0336D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A0336D" w:rsidRPr="00A0336D" w:rsidTr="008D58C4">
        <w:trPr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36D" w:rsidRPr="00A0336D" w:rsidRDefault="00A0336D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36D" w:rsidRPr="00A0336D" w:rsidRDefault="00A0336D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Numb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36D" w:rsidRPr="00A0336D" w:rsidRDefault="00A0336D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36D" w:rsidRPr="00A0336D" w:rsidRDefault="00A0336D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H'Cap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36D" w:rsidRPr="00A0336D" w:rsidRDefault="00A0336D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Actual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36D" w:rsidRPr="00A0336D" w:rsidRDefault="00A0336D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36D" w:rsidRPr="00A0336D" w:rsidRDefault="00A0336D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36D" w:rsidRPr="00A0336D" w:rsidRDefault="00A0336D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Age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36D" w:rsidRPr="00A0336D" w:rsidRDefault="00A0336D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36D" w:rsidRPr="00A0336D" w:rsidRDefault="00A0336D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Awards</w:t>
            </w:r>
          </w:p>
        </w:tc>
      </w:tr>
      <w:tr w:rsidR="00A0336D" w:rsidRPr="00A0336D" w:rsidTr="008D58C4">
        <w:trPr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36D" w:rsidRPr="00A0336D" w:rsidRDefault="00A0336D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36D" w:rsidRPr="00A0336D" w:rsidRDefault="00A0336D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36D" w:rsidRPr="00A0336D" w:rsidRDefault="00A0336D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4.01.30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36D" w:rsidRPr="00A0336D" w:rsidRDefault="00A0336D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45.00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36D" w:rsidRPr="00A0336D" w:rsidRDefault="00A0336D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3.16.30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36D" w:rsidRPr="00A0336D" w:rsidRDefault="00A0336D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Michael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36D" w:rsidRPr="00A0336D" w:rsidRDefault="00A0336D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Butters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36D" w:rsidRPr="00A0336D" w:rsidRDefault="00A0336D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M40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36D" w:rsidRPr="00A0336D" w:rsidRDefault="00A0336D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North East Marathon Club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36D" w:rsidRPr="00A0336D" w:rsidRDefault="00A0336D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</w:tr>
      <w:tr w:rsidR="00A0336D" w:rsidRPr="00A0336D" w:rsidTr="008D58C4">
        <w:trPr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36D" w:rsidRPr="00A0336D" w:rsidRDefault="00A0336D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36D" w:rsidRPr="00A0336D" w:rsidRDefault="00A0336D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36D" w:rsidRPr="00A0336D" w:rsidRDefault="00A0336D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4.55.26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36D" w:rsidRPr="00A0336D" w:rsidRDefault="00A0336D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75.00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36D" w:rsidRPr="00A0336D" w:rsidRDefault="00A0336D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3.40.26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36D" w:rsidRPr="00A0336D" w:rsidRDefault="00A0336D" w:rsidP="00A0336D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0336D">
              <w:rPr>
                <w:rFonts w:ascii="Calibri" w:eastAsia="Times New Roman" w:hAnsi="Calibri" w:cs="Arial"/>
                <w:lang w:eastAsia="en-GB"/>
              </w:rPr>
              <w:t>Les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36D" w:rsidRPr="00A0336D" w:rsidRDefault="00A0336D" w:rsidP="00A0336D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proofErr w:type="spellStart"/>
            <w:r w:rsidRPr="00A0336D">
              <w:rPr>
                <w:rFonts w:ascii="Calibri" w:eastAsia="Times New Roman" w:hAnsi="Calibri" w:cs="Arial"/>
                <w:lang w:eastAsia="en-GB"/>
              </w:rPr>
              <w:t>Cairney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36D" w:rsidRPr="00A0336D" w:rsidRDefault="00A0336D" w:rsidP="00A0336D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0336D">
              <w:rPr>
                <w:rFonts w:ascii="Calibri" w:eastAsia="Times New Roman" w:hAnsi="Calibri" w:cs="Arial"/>
                <w:lang w:eastAsia="en-GB"/>
              </w:rPr>
              <w:t>M40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36D" w:rsidRPr="00A0336D" w:rsidRDefault="00A0336D" w:rsidP="00A033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n-GB"/>
              </w:rPr>
            </w:pPr>
            <w:r w:rsidRPr="00A0336D">
              <w:rPr>
                <w:rFonts w:ascii="Calibri" w:eastAsia="Times New Roman" w:hAnsi="Calibri" w:cs="Arial"/>
                <w:color w:val="000000"/>
                <w:lang w:eastAsia="en-GB"/>
              </w:rPr>
              <w:t>North East Marathon Club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36D" w:rsidRPr="00A0336D" w:rsidRDefault="00A0336D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A0336D" w:rsidRPr="00A0336D" w:rsidTr="008D58C4">
        <w:trPr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36D" w:rsidRPr="00A0336D" w:rsidRDefault="00A0336D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36D" w:rsidRPr="00A0336D" w:rsidRDefault="00A0336D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36D" w:rsidRPr="00A0336D" w:rsidRDefault="00A0336D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4.03.44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36D" w:rsidRPr="00A0336D" w:rsidRDefault="00A0336D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15.10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36D" w:rsidRPr="00A0336D" w:rsidRDefault="00A0336D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3.48.34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36D" w:rsidRPr="00A0336D" w:rsidRDefault="00A0336D" w:rsidP="00A0336D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0336D">
              <w:rPr>
                <w:rFonts w:ascii="Calibri" w:eastAsia="Times New Roman" w:hAnsi="Calibri" w:cs="Arial"/>
                <w:lang w:eastAsia="en-GB"/>
              </w:rPr>
              <w:t>Louis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36D" w:rsidRPr="00A0336D" w:rsidRDefault="00A0336D" w:rsidP="00A0336D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0336D">
              <w:rPr>
                <w:rFonts w:ascii="Calibri" w:eastAsia="Times New Roman" w:hAnsi="Calibri" w:cs="Arial"/>
                <w:lang w:eastAsia="en-GB"/>
              </w:rPr>
              <w:t>Coles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36D" w:rsidRPr="00A0336D" w:rsidRDefault="00A0336D" w:rsidP="00A0336D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0336D">
              <w:rPr>
                <w:rFonts w:ascii="Calibri" w:eastAsia="Times New Roman" w:hAnsi="Calibri" w:cs="Arial"/>
                <w:lang w:eastAsia="en-GB"/>
              </w:rPr>
              <w:t>M40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36D" w:rsidRPr="00A0336D" w:rsidRDefault="00A0336D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North East Marathon Club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36D" w:rsidRPr="00A0336D" w:rsidRDefault="00A0336D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A0336D" w:rsidRPr="00A0336D" w:rsidTr="008D58C4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36D" w:rsidRPr="00A0336D" w:rsidRDefault="00A0336D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36D" w:rsidRPr="00A0336D" w:rsidRDefault="00A0336D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36D" w:rsidRPr="00A0336D" w:rsidRDefault="00A0336D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4.04.17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36D" w:rsidRPr="00A0336D" w:rsidRDefault="00A0336D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15.10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36D" w:rsidRPr="00A0336D" w:rsidRDefault="00A0336D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3.49.07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36D" w:rsidRPr="00A0336D" w:rsidRDefault="00A0336D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Sumanth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36D" w:rsidRPr="00A0336D" w:rsidRDefault="00A0336D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Nayak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36D" w:rsidRPr="00A0336D" w:rsidRDefault="00A0336D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MSNR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36D" w:rsidRPr="00A0336D" w:rsidRDefault="00A0336D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Claremont Road Runners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36D" w:rsidRPr="00A0336D" w:rsidRDefault="00A0336D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A0336D" w:rsidRPr="00A0336D" w:rsidTr="008D58C4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36D" w:rsidRPr="00A0336D" w:rsidRDefault="00A0336D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36D" w:rsidRPr="00A0336D" w:rsidRDefault="00A0336D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36D" w:rsidRPr="00A0336D" w:rsidRDefault="00A0336D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4.07.31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36D" w:rsidRPr="00A0336D" w:rsidRDefault="00A0336D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15.10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36D" w:rsidRPr="00A0336D" w:rsidRDefault="00A0336D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3.52.21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36D" w:rsidRPr="00A0336D" w:rsidRDefault="00A0336D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Dawn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36D" w:rsidRPr="00A0336D" w:rsidRDefault="00A0336D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Metcalfe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36D" w:rsidRPr="00A0336D" w:rsidRDefault="00A0336D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F40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A0336D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Unattached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36D" w:rsidRPr="00A0336D" w:rsidRDefault="00A0336D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</w:tr>
      <w:tr w:rsidR="008D58C4" w:rsidRPr="00A0336D" w:rsidTr="008D58C4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4C0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4C0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4C0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4.43.56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4C0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15.10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4C0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3.5</w:t>
            </w: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8.46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4C04E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0336D">
              <w:rPr>
                <w:rFonts w:ascii="Calibri" w:eastAsia="Times New Roman" w:hAnsi="Calibri" w:cs="Arial"/>
                <w:lang w:eastAsia="en-GB"/>
              </w:rPr>
              <w:t xml:space="preserve">Ian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4C04E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0336D">
              <w:rPr>
                <w:rFonts w:ascii="Calibri" w:eastAsia="Times New Roman" w:hAnsi="Calibri" w:cs="Arial"/>
                <w:lang w:eastAsia="en-GB"/>
              </w:rPr>
              <w:t>Hayden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4C04E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0336D">
              <w:rPr>
                <w:rFonts w:ascii="Calibri" w:eastAsia="Times New Roman" w:hAnsi="Calibri" w:cs="Arial"/>
                <w:lang w:eastAsia="en-GB"/>
              </w:rPr>
              <w:t>M35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4C04E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n-GB"/>
              </w:rPr>
            </w:pPr>
            <w:r w:rsidRPr="00A0336D">
              <w:rPr>
                <w:rFonts w:ascii="Calibri" w:eastAsia="Times New Roman" w:hAnsi="Calibri" w:cs="Arial"/>
                <w:color w:val="000000"/>
                <w:lang w:eastAsia="en-GB"/>
              </w:rPr>
              <w:t>North East Marathon Club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D58C4" w:rsidRPr="00A0336D" w:rsidTr="008D58C4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4.20.30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15.10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4.05.20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Marc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Hewison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M40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Unattached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D58C4" w:rsidRPr="00A0336D" w:rsidTr="008D58C4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4.22.07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15.10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4.06.57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Tony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Ryan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M45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North East Marathon Club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</w:tr>
      <w:tr w:rsidR="008D58C4" w:rsidRPr="00A0336D" w:rsidTr="008D58C4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4.52.50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45.00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4.07.50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0336D">
              <w:rPr>
                <w:rFonts w:ascii="Calibri" w:eastAsia="Times New Roman" w:hAnsi="Calibri" w:cs="Arial"/>
                <w:lang w:eastAsia="en-GB"/>
              </w:rPr>
              <w:t>Susanne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0336D">
              <w:rPr>
                <w:rFonts w:ascii="Calibri" w:eastAsia="Times New Roman" w:hAnsi="Calibri" w:cs="Arial"/>
                <w:lang w:eastAsia="en-GB"/>
              </w:rPr>
              <w:t>Hunter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0336D">
              <w:rPr>
                <w:rFonts w:ascii="Calibri" w:eastAsia="Times New Roman" w:hAnsi="Calibri" w:cs="Arial"/>
                <w:lang w:eastAsia="en-GB"/>
              </w:rPr>
              <w:t>F45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n-GB"/>
              </w:rPr>
            </w:pPr>
            <w:r w:rsidRPr="00A0336D">
              <w:rPr>
                <w:rFonts w:ascii="Calibri" w:eastAsia="Times New Roman" w:hAnsi="Calibri" w:cs="Arial"/>
                <w:color w:val="000000"/>
                <w:lang w:eastAsia="en-GB"/>
              </w:rPr>
              <w:t>North East Marathon Club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</w:tr>
      <w:tr w:rsidR="008D58C4" w:rsidRPr="00A0336D" w:rsidTr="008D58C4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4.56.49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45.00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4.11.49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0336D">
              <w:rPr>
                <w:rFonts w:ascii="Calibri" w:eastAsia="Times New Roman" w:hAnsi="Calibri" w:cs="Arial"/>
                <w:lang w:eastAsia="en-GB"/>
              </w:rPr>
              <w:t>Iain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0336D">
              <w:rPr>
                <w:rFonts w:ascii="Calibri" w:eastAsia="Times New Roman" w:hAnsi="Calibri" w:cs="Arial"/>
                <w:lang w:eastAsia="en-GB"/>
              </w:rPr>
              <w:t>Singer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0336D">
              <w:rPr>
                <w:rFonts w:ascii="Calibri" w:eastAsia="Times New Roman" w:hAnsi="Calibri" w:cs="Arial"/>
                <w:lang w:eastAsia="en-GB"/>
              </w:rPr>
              <w:t>M40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n-GB"/>
              </w:rPr>
            </w:pPr>
            <w:r w:rsidRPr="00A0336D">
              <w:rPr>
                <w:rFonts w:ascii="Calibri" w:eastAsia="Times New Roman" w:hAnsi="Calibri" w:cs="Arial"/>
                <w:color w:val="000000"/>
                <w:lang w:eastAsia="en-GB"/>
              </w:rPr>
              <w:t>North East Marathon Club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D58C4" w:rsidRPr="00A0336D" w:rsidTr="008D58C4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4.29.50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15.10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4.14.40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Anna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Beattie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F35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Unattached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</w:tr>
      <w:tr w:rsidR="008D58C4" w:rsidRPr="00A0336D" w:rsidTr="008D58C4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8D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D58C4" w:rsidRPr="00A0336D" w:rsidTr="008D58C4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5.00.00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45.00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4.15.00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0336D">
              <w:rPr>
                <w:rFonts w:ascii="Calibri" w:eastAsia="Times New Roman" w:hAnsi="Calibri" w:cs="Arial"/>
                <w:lang w:eastAsia="en-GB"/>
              </w:rPr>
              <w:t>Melanie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0336D">
              <w:rPr>
                <w:rFonts w:ascii="Calibri" w:eastAsia="Times New Roman" w:hAnsi="Calibri" w:cs="Arial"/>
                <w:lang w:eastAsia="en-GB"/>
              </w:rPr>
              <w:t>Horan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0336D">
              <w:rPr>
                <w:rFonts w:ascii="Calibri" w:eastAsia="Times New Roman" w:hAnsi="Calibri" w:cs="Arial"/>
                <w:lang w:eastAsia="en-GB"/>
              </w:rPr>
              <w:t>F35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n-GB"/>
              </w:rPr>
            </w:pPr>
            <w:r w:rsidRPr="00A0336D">
              <w:rPr>
                <w:rFonts w:ascii="Calibri" w:eastAsia="Times New Roman" w:hAnsi="Calibri" w:cs="Arial"/>
                <w:color w:val="000000"/>
                <w:lang w:eastAsia="en-GB"/>
              </w:rPr>
              <w:t>NEMC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D58C4" w:rsidRPr="00A0336D" w:rsidTr="008D58C4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4.32.07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15.10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4.16.57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Ivan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Field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M50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North East Marathon Club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</w:tr>
      <w:tr w:rsidR="008D58C4" w:rsidRPr="00A0336D" w:rsidTr="008D58C4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4.38.31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15.10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4.23.21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Richard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Cutter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M40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North East Marathon Club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D58C4" w:rsidRPr="00A0336D" w:rsidTr="008D58C4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4.42.50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15.10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4.27.40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Duncan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Simpson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M35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Unattached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</w:tr>
      <w:tr w:rsidR="008D58C4" w:rsidRPr="00A0336D" w:rsidTr="008D58C4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4.29.37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4.29.37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Parker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M50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North East Marathon Club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D58C4" w:rsidRPr="00A0336D" w:rsidTr="008D58C4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4.46.28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15.10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4.31.18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Curry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M45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Unattached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D58C4" w:rsidRPr="00A0336D" w:rsidTr="008D58C4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4.46.28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15.10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4.31.18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0336D">
              <w:rPr>
                <w:rFonts w:ascii="Calibri" w:eastAsia="Times New Roman" w:hAnsi="Calibri" w:cs="Arial"/>
                <w:lang w:eastAsia="en-GB"/>
              </w:rPr>
              <w:t>Gary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proofErr w:type="spellStart"/>
            <w:r w:rsidRPr="00A0336D">
              <w:rPr>
                <w:rFonts w:ascii="Calibri" w:eastAsia="Times New Roman" w:hAnsi="Calibri" w:cs="Arial"/>
                <w:lang w:eastAsia="en-GB"/>
              </w:rPr>
              <w:t>Thwaites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0336D">
              <w:rPr>
                <w:rFonts w:ascii="Calibri" w:eastAsia="Times New Roman" w:hAnsi="Calibri" w:cs="Arial"/>
                <w:lang w:eastAsia="en-GB"/>
              </w:rPr>
              <w:t>M40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n-GB"/>
              </w:rPr>
            </w:pPr>
            <w:r w:rsidRPr="00A0336D">
              <w:rPr>
                <w:rFonts w:ascii="Calibri" w:eastAsia="Times New Roman" w:hAnsi="Calibri" w:cs="Arial"/>
                <w:color w:val="000000"/>
                <w:lang w:eastAsia="en-GB"/>
              </w:rPr>
              <w:t>NEMC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D58C4" w:rsidRPr="00A0336D" w:rsidTr="008D58C4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4.46.57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15.10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4.31.47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Tricia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Clark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F45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North East Marathon Club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D58C4" w:rsidRPr="00A0336D" w:rsidTr="008D58C4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4.51.00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15.10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4.35.50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Trewick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M45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Unattached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D58C4" w:rsidRPr="00A0336D" w:rsidTr="008D58C4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4.51.13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15.10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4.36.03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0336D">
              <w:rPr>
                <w:rFonts w:ascii="Calibri" w:eastAsia="Times New Roman" w:hAnsi="Calibri" w:cs="Arial"/>
                <w:lang w:eastAsia="en-GB"/>
              </w:rPr>
              <w:t>Darren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0336D">
              <w:rPr>
                <w:rFonts w:ascii="Calibri" w:eastAsia="Times New Roman" w:hAnsi="Calibri" w:cs="Arial"/>
                <w:lang w:eastAsia="en-GB"/>
              </w:rPr>
              <w:t>Rowe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0336D">
              <w:rPr>
                <w:rFonts w:ascii="Calibri" w:eastAsia="Times New Roman" w:hAnsi="Calibri" w:cs="Arial"/>
                <w:lang w:eastAsia="en-GB"/>
              </w:rPr>
              <w:t>M35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0336D">
              <w:rPr>
                <w:rFonts w:ascii="Calibri" w:eastAsia="Times New Roman" w:hAnsi="Calibri" w:cs="Arial"/>
                <w:lang w:eastAsia="en-GB"/>
              </w:rPr>
              <w:t>Cleethorpes &amp; District AC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D58C4" w:rsidRPr="00A0336D" w:rsidTr="008D58C4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4.51.25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15.10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4.36.15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Paul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Steel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M50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Saltwell</w:t>
            </w:r>
            <w:proofErr w:type="spellEnd"/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Harriers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D58C4" w:rsidRPr="00A0336D" w:rsidTr="008D58C4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4.53.15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15.10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4.38.05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Barry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Hughes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M45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Moorfoot</w:t>
            </w:r>
            <w:proofErr w:type="spellEnd"/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Runners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D58C4" w:rsidRPr="00A0336D" w:rsidTr="008D58C4">
        <w:trPr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4.54.48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15.10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4.39.38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0336D">
              <w:rPr>
                <w:rFonts w:ascii="Calibri" w:eastAsia="Times New Roman" w:hAnsi="Calibri" w:cs="Arial"/>
                <w:lang w:eastAsia="en-GB"/>
              </w:rPr>
              <w:t>Stuart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0336D">
              <w:rPr>
                <w:rFonts w:ascii="Calibri" w:eastAsia="Times New Roman" w:hAnsi="Calibri" w:cs="Arial"/>
                <w:lang w:eastAsia="en-GB"/>
              </w:rPr>
              <w:t>Smith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0336D">
              <w:rPr>
                <w:rFonts w:ascii="Calibri" w:eastAsia="Times New Roman" w:hAnsi="Calibri" w:cs="Arial"/>
                <w:lang w:eastAsia="en-GB"/>
              </w:rPr>
              <w:t>M40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n-GB"/>
              </w:rPr>
            </w:pPr>
            <w:proofErr w:type="spellStart"/>
            <w:r w:rsidRPr="00A0336D">
              <w:rPr>
                <w:rFonts w:ascii="Calibri" w:eastAsia="Times New Roman" w:hAnsi="Calibri" w:cs="Arial"/>
                <w:color w:val="000000"/>
                <w:lang w:eastAsia="en-GB"/>
              </w:rPr>
              <w:t>Blackhill</w:t>
            </w:r>
            <w:proofErr w:type="spellEnd"/>
            <w:r w:rsidRPr="00A0336D">
              <w:rPr>
                <w:rFonts w:ascii="Calibri" w:eastAsia="Times New Roman" w:hAnsi="Calibri" w:cs="Arial"/>
                <w:color w:val="000000"/>
                <w:lang w:eastAsia="en-GB"/>
              </w:rPr>
              <w:t xml:space="preserve"> Bounders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D58C4" w:rsidRPr="00A0336D" w:rsidTr="008D58C4">
        <w:trPr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4.54.48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15.10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4.39.38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0336D">
              <w:rPr>
                <w:rFonts w:ascii="Calibri" w:eastAsia="Times New Roman" w:hAnsi="Calibri" w:cs="Arial"/>
                <w:lang w:eastAsia="en-GB"/>
              </w:rPr>
              <w:t>Stephen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0336D">
              <w:rPr>
                <w:rFonts w:ascii="Calibri" w:eastAsia="Times New Roman" w:hAnsi="Calibri" w:cs="Arial"/>
                <w:lang w:eastAsia="en-GB"/>
              </w:rPr>
              <w:t>Collins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0336D">
              <w:rPr>
                <w:rFonts w:ascii="Calibri" w:eastAsia="Times New Roman" w:hAnsi="Calibri" w:cs="Arial"/>
                <w:lang w:eastAsia="en-GB"/>
              </w:rPr>
              <w:t>M35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n-GB"/>
              </w:rPr>
            </w:pPr>
            <w:proofErr w:type="spellStart"/>
            <w:r w:rsidRPr="00A0336D">
              <w:rPr>
                <w:rFonts w:ascii="Calibri" w:eastAsia="Times New Roman" w:hAnsi="Calibri" w:cs="Arial"/>
                <w:color w:val="000000"/>
                <w:lang w:eastAsia="en-GB"/>
              </w:rPr>
              <w:t>Blackhill</w:t>
            </w:r>
            <w:proofErr w:type="spellEnd"/>
            <w:r w:rsidRPr="00A0336D">
              <w:rPr>
                <w:rFonts w:ascii="Calibri" w:eastAsia="Times New Roman" w:hAnsi="Calibri" w:cs="Arial"/>
                <w:color w:val="000000"/>
                <w:lang w:eastAsia="en-GB"/>
              </w:rPr>
              <w:t xml:space="preserve"> Bounders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D58C4" w:rsidRPr="00A0336D" w:rsidTr="008D58C4">
        <w:trPr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4.55.10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15.10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4.40.00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Peter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Cottle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MSNR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Unattached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D58C4" w:rsidRPr="00A0336D" w:rsidTr="008D58C4">
        <w:trPr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5.00.00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15.10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4.44.50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Julie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Lemin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F35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North East Marathon Club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D58C4" w:rsidRPr="00A0336D" w:rsidTr="008D58C4">
        <w:trPr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5.04.32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15.10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4.49.22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Hannah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Douglas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F35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Unattached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D58C4" w:rsidRPr="00A0336D" w:rsidTr="008D58C4">
        <w:trPr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5.06.08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15.10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4.50.58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Turnbull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M60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Unattached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</w:tr>
      <w:tr w:rsidR="008D58C4" w:rsidRPr="00A0336D" w:rsidTr="008D58C4">
        <w:trPr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5.07.04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15.10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4.51.54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0336D">
              <w:rPr>
                <w:rFonts w:ascii="Calibri" w:eastAsia="Times New Roman" w:hAnsi="Calibri" w:cs="Arial"/>
                <w:lang w:eastAsia="en-GB"/>
              </w:rPr>
              <w:t>Susan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0336D">
              <w:rPr>
                <w:rFonts w:ascii="Calibri" w:eastAsia="Times New Roman" w:hAnsi="Calibri" w:cs="Arial"/>
                <w:lang w:eastAsia="en-GB"/>
              </w:rPr>
              <w:t>Wilson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0336D">
              <w:rPr>
                <w:rFonts w:ascii="Calibri" w:eastAsia="Times New Roman" w:hAnsi="Calibri" w:cs="Arial"/>
                <w:lang w:eastAsia="en-GB"/>
              </w:rPr>
              <w:t>F45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n-GB"/>
              </w:rPr>
            </w:pPr>
            <w:proofErr w:type="spellStart"/>
            <w:r w:rsidRPr="00A0336D">
              <w:rPr>
                <w:rFonts w:ascii="Calibri" w:eastAsia="Times New Roman" w:hAnsi="Calibri" w:cs="Arial"/>
                <w:color w:val="000000"/>
                <w:lang w:eastAsia="en-GB"/>
              </w:rPr>
              <w:t>Elswick</w:t>
            </w:r>
            <w:proofErr w:type="spellEnd"/>
            <w:r w:rsidRPr="00A0336D">
              <w:rPr>
                <w:rFonts w:ascii="Calibri" w:eastAsia="Times New Roman" w:hAnsi="Calibri" w:cs="Arial"/>
                <w:color w:val="000000"/>
                <w:lang w:eastAsia="en-GB"/>
              </w:rPr>
              <w:t xml:space="preserve"> Harriers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D58C4" w:rsidRPr="00A0336D" w:rsidTr="008D58C4">
        <w:trPr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5.07.26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15.10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4.52.16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0336D">
              <w:rPr>
                <w:rFonts w:ascii="Calibri" w:eastAsia="Times New Roman" w:hAnsi="Calibri" w:cs="Arial"/>
                <w:lang w:eastAsia="en-GB"/>
              </w:rPr>
              <w:t>Mike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0336D">
              <w:rPr>
                <w:rFonts w:ascii="Calibri" w:eastAsia="Times New Roman" w:hAnsi="Calibri" w:cs="Arial"/>
                <w:lang w:eastAsia="en-GB"/>
              </w:rPr>
              <w:t>Gill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0336D">
              <w:rPr>
                <w:rFonts w:ascii="Calibri" w:eastAsia="Times New Roman" w:hAnsi="Calibri" w:cs="Arial"/>
                <w:lang w:eastAsia="en-GB"/>
              </w:rPr>
              <w:t>M70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n-GB"/>
              </w:rPr>
            </w:pPr>
            <w:proofErr w:type="spellStart"/>
            <w:r w:rsidRPr="00A0336D">
              <w:rPr>
                <w:rFonts w:ascii="Calibri" w:eastAsia="Times New Roman" w:hAnsi="Calibri" w:cs="Arial"/>
                <w:color w:val="000000"/>
                <w:lang w:eastAsia="en-GB"/>
              </w:rPr>
              <w:t>Blackhill</w:t>
            </w:r>
            <w:proofErr w:type="spellEnd"/>
            <w:r w:rsidRPr="00A0336D">
              <w:rPr>
                <w:rFonts w:ascii="Calibri" w:eastAsia="Times New Roman" w:hAnsi="Calibri" w:cs="Arial"/>
                <w:color w:val="000000"/>
                <w:lang w:eastAsia="en-GB"/>
              </w:rPr>
              <w:t xml:space="preserve"> Bounders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D58C4" w:rsidRPr="00A0336D" w:rsidTr="008D58C4">
        <w:trPr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37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5.09.24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15.10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4.54.14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Andrew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Reay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M35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Unattached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D58C4" w:rsidRPr="00A0336D" w:rsidTr="008D58C4">
        <w:trPr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5.09.24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15.10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4.54.14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0336D">
              <w:rPr>
                <w:rFonts w:ascii="Calibri" w:eastAsia="Times New Roman" w:hAnsi="Calibri" w:cs="Arial"/>
                <w:lang w:eastAsia="en-GB"/>
              </w:rPr>
              <w:t>Lisa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0336D">
              <w:rPr>
                <w:rFonts w:ascii="Calibri" w:eastAsia="Times New Roman" w:hAnsi="Calibri" w:cs="Arial"/>
                <w:lang w:eastAsia="en-GB"/>
              </w:rPr>
              <w:t>Taylor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0336D">
              <w:rPr>
                <w:rFonts w:ascii="Calibri" w:eastAsia="Times New Roman" w:hAnsi="Calibri" w:cs="Arial"/>
                <w:lang w:eastAsia="en-GB"/>
              </w:rPr>
              <w:t>F45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n-GB"/>
              </w:rPr>
            </w:pPr>
            <w:proofErr w:type="spellStart"/>
            <w:r w:rsidRPr="00A0336D">
              <w:rPr>
                <w:rFonts w:ascii="Calibri" w:eastAsia="Times New Roman" w:hAnsi="Calibri" w:cs="Arial"/>
                <w:color w:val="000000"/>
                <w:lang w:eastAsia="en-GB"/>
              </w:rPr>
              <w:t>Blackhill</w:t>
            </w:r>
            <w:proofErr w:type="spellEnd"/>
            <w:r w:rsidRPr="00A0336D">
              <w:rPr>
                <w:rFonts w:ascii="Calibri" w:eastAsia="Times New Roman" w:hAnsi="Calibri" w:cs="Arial"/>
                <w:color w:val="000000"/>
                <w:lang w:eastAsia="en-GB"/>
              </w:rPr>
              <w:t xml:space="preserve"> Bounders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D58C4" w:rsidRPr="00A0336D" w:rsidTr="008D58C4">
        <w:trPr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5.11.30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15.10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4.56.20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Peter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Chapman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M45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North East Marathon Club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D58C4" w:rsidRPr="00A0336D" w:rsidTr="008D58C4">
        <w:trPr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4.57.00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4.57.00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Michele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Moran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F45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NEMC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D58C4" w:rsidRPr="00A0336D" w:rsidTr="008D58C4">
        <w:trPr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5.12.58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15.10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4.57.48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Davina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Lonsdale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F45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North East Marathon Club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D58C4" w:rsidRPr="00A0336D" w:rsidTr="008D58C4">
        <w:trPr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5.16.36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15.10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5.01.26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Sarah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Parry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FSNR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North East Marathon Club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D58C4" w:rsidRPr="00A0336D" w:rsidTr="008D58C4">
        <w:trPr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5.16.36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15.10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5.01.26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David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Parry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M55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North East Marathon Club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</w:tr>
      <w:tr w:rsidR="008D58C4" w:rsidRPr="00A0336D" w:rsidTr="008D58C4">
        <w:trPr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5.18.36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15.10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5.03.26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Hayley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Raithby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F35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North East Marathon Club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D58C4" w:rsidRPr="00A0336D" w:rsidTr="008D58C4">
        <w:trPr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5.21.50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15.10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5.06.40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Jayne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Weatherley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F45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North East Marathon Club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D58C4" w:rsidRPr="00A0336D" w:rsidTr="008D58C4">
        <w:trPr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5.24.00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15.10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5.08.50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Craig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Kilday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M40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Unattached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D58C4" w:rsidRPr="00A0336D" w:rsidTr="008D58C4">
        <w:trPr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5.09.00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5.09.00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0336D">
              <w:rPr>
                <w:rFonts w:ascii="Calibri" w:eastAsia="Times New Roman" w:hAnsi="Calibri" w:cs="Arial"/>
                <w:lang w:eastAsia="en-GB"/>
              </w:rPr>
              <w:t>Mike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proofErr w:type="spellStart"/>
            <w:r w:rsidRPr="00A0336D">
              <w:rPr>
                <w:rFonts w:ascii="Calibri" w:eastAsia="Times New Roman" w:hAnsi="Calibri" w:cs="Arial"/>
                <w:lang w:eastAsia="en-GB"/>
              </w:rPr>
              <w:t>Trant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0336D">
              <w:rPr>
                <w:rFonts w:ascii="Calibri" w:eastAsia="Times New Roman" w:hAnsi="Calibri" w:cs="Arial"/>
                <w:lang w:eastAsia="en-GB"/>
              </w:rPr>
              <w:t>M60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n-GB"/>
              </w:rPr>
            </w:pPr>
            <w:r w:rsidRPr="00A0336D">
              <w:rPr>
                <w:rFonts w:ascii="Calibri" w:eastAsia="Times New Roman" w:hAnsi="Calibri" w:cs="Arial"/>
                <w:color w:val="000000"/>
                <w:lang w:eastAsia="en-GB"/>
              </w:rPr>
              <w:t>North East Marathon Club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D58C4" w:rsidRPr="00A0336D" w:rsidTr="008D58C4">
        <w:trPr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5.35.18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15.10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5.20.08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Andrew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Nesbit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MSNR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Unattached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D58C4" w:rsidRPr="00A0336D" w:rsidTr="008D58C4">
        <w:trPr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4.57.27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-39.00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5.36.27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Adrian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Conlin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M45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North East Marathon Club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D58C4" w:rsidRPr="00A0336D" w:rsidTr="008D58C4">
        <w:trPr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5.28.00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-39.00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6.07.00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Barry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Dunn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M35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North East Marathon Club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D58C4" w:rsidRPr="00A0336D" w:rsidTr="008D58C4">
        <w:trPr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Simon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Buckden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M40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North East Marathon Club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D58C4" w:rsidRPr="00A0336D" w:rsidTr="008D58C4">
        <w:trPr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Christopher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Gray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MSNR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Unattached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D58C4" w:rsidRPr="00A0336D" w:rsidTr="008D58C4">
        <w:trPr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DNF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Joseph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Horne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MSNR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Unattached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D58C4" w:rsidRPr="00A0336D" w:rsidTr="008D58C4">
        <w:trPr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DNF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Glenn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Kilday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M45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North East Marathon Club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D58C4" w:rsidRPr="00A0336D" w:rsidTr="008D58C4">
        <w:trPr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Graham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Laverty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MSNR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Unattached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D58C4" w:rsidRPr="00A0336D" w:rsidTr="008D58C4">
        <w:trPr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4C0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4C0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DNF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4C0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4C0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4C0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4C0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Urquhart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4C0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MSNR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4C0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D58C4" w:rsidRPr="00A0336D" w:rsidTr="008D58C4">
        <w:trPr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Rose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Maher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FSNR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North East Marathon Club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D58C4" w:rsidRPr="00A0336D" w:rsidTr="008D58C4">
        <w:trPr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DNF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Sophie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Newton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FSNR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Unattached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D58C4" w:rsidRPr="00A0336D" w:rsidTr="008D58C4">
        <w:trPr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Simon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Parsons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M40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Unattached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D58C4" w:rsidRPr="00A0336D" w:rsidTr="008D58C4">
        <w:trPr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Richard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Raw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M40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North East Marathon Club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D58C4" w:rsidRPr="00A0336D" w:rsidTr="008D58C4">
        <w:trPr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0336D">
              <w:rPr>
                <w:rFonts w:ascii="Calibri" w:eastAsia="Times New Roman" w:hAnsi="Calibri" w:cs="Arial"/>
                <w:lang w:eastAsia="en-GB"/>
              </w:rPr>
              <w:t>Joseph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0336D">
              <w:rPr>
                <w:rFonts w:ascii="Calibri" w:eastAsia="Times New Roman" w:hAnsi="Calibri" w:cs="Arial"/>
                <w:lang w:eastAsia="en-GB"/>
              </w:rPr>
              <w:t>Reed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0336D">
              <w:rPr>
                <w:rFonts w:ascii="Calibri" w:eastAsia="Times New Roman" w:hAnsi="Calibri" w:cs="Arial"/>
                <w:lang w:eastAsia="en-GB"/>
              </w:rPr>
              <w:t>M45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n-GB"/>
              </w:rPr>
            </w:pPr>
            <w:r w:rsidRPr="00A0336D">
              <w:rPr>
                <w:rFonts w:ascii="Calibri" w:eastAsia="Times New Roman" w:hAnsi="Calibri" w:cs="Arial"/>
                <w:color w:val="000000"/>
                <w:lang w:eastAsia="en-GB"/>
              </w:rPr>
              <w:t>North East Marathon Club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D58C4" w:rsidRPr="00A0336D" w:rsidTr="008D58C4">
        <w:trPr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DNF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Elizabeth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Stoddart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F45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North East Marathon Club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D58C4" w:rsidRPr="00A0336D" w:rsidTr="008D58C4">
        <w:trPr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DNF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Gary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Wade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M55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 Marathon Club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D58C4" w:rsidRPr="00A0336D" w:rsidTr="008D58C4">
        <w:trPr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DNF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Wishart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M40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Tyne Bridge Harriers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C4" w:rsidRPr="00A0336D" w:rsidRDefault="008D58C4" w:rsidP="00A0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33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</w:tbl>
    <w:p w:rsidR="00087DAD" w:rsidRDefault="00087DAD">
      <w:bookmarkStart w:id="0" w:name="_GoBack"/>
      <w:bookmarkEnd w:id="0"/>
    </w:p>
    <w:sectPr w:rsidR="00087DAD" w:rsidSect="00A0336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336D"/>
    <w:rsid w:val="00087DAD"/>
    <w:rsid w:val="008D58C4"/>
    <w:rsid w:val="00A0336D"/>
    <w:rsid w:val="00AE0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8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9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569</Words>
  <Characters>3249</Characters>
  <Application>Microsoft Office Word</Application>
  <DocSecurity>4</DocSecurity>
  <Lines>27</Lines>
  <Paragraphs>7</Paragraphs>
  <ScaleCrop>false</ScaleCrop>
  <Company/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TonyS</cp:lastModifiedBy>
  <cp:revision>2</cp:revision>
  <dcterms:created xsi:type="dcterms:W3CDTF">2015-06-08T17:43:00Z</dcterms:created>
  <dcterms:modified xsi:type="dcterms:W3CDTF">2015-06-08T17:43:00Z</dcterms:modified>
</cp:coreProperties>
</file>