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3F" w:rsidRPr="00700F95" w:rsidRDefault="0007373F" w:rsidP="006E1144">
      <w:pPr>
        <w:jc w:val="both"/>
        <w:rPr>
          <w:b/>
          <w:i/>
          <w:sz w:val="36"/>
        </w:rPr>
      </w:pPr>
      <w:r w:rsidRPr="00700F95">
        <w:rPr>
          <w:b/>
          <w:i/>
          <w:sz w:val="36"/>
        </w:rPr>
        <w:t xml:space="preserve">Septembers Marathon </w:t>
      </w:r>
    </w:p>
    <w:p w:rsidR="0007373F" w:rsidRDefault="0007373F" w:rsidP="006E1144">
      <w:pPr>
        <w:jc w:val="both"/>
      </w:pPr>
      <w:r>
        <w:t xml:space="preserve">I had a choice of two </w:t>
      </w:r>
      <w:r w:rsidR="001463C7">
        <w:t>Marathons in September</w:t>
      </w:r>
      <w:r>
        <w:t>; Saturday 5</w:t>
      </w:r>
      <w:r w:rsidRPr="0007373F">
        <w:rPr>
          <w:vertAlign w:val="superscript"/>
        </w:rPr>
        <w:t>th</w:t>
      </w:r>
      <w:r>
        <w:t xml:space="preserve"> September </w:t>
      </w:r>
      <w:r w:rsidR="00560BD4">
        <w:t>Highland &amp; Perthshire</w:t>
      </w:r>
      <w:r>
        <w:t xml:space="preserve"> </w:t>
      </w:r>
      <w:r w:rsidR="00667D61">
        <w:t xml:space="preserve">(Aberfeldy) </w:t>
      </w:r>
      <w:r>
        <w:t>or Sunday 6</w:t>
      </w:r>
      <w:r w:rsidRPr="0007373F">
        <w:rPr>
          <w:vertAlign w:val="superscript"/>
        </w:rPr>
        <w:t>th</w:t>
      </w:r>
      <w:r w:rsidR="00667D61">
        <w:t xml:space="preserve"> Forres Harriers </w:t>
      </w:r>
      <w:r w:rsidR="00560BD4">
        <w:t xml:space="preserve">Glen Moray </w:t>
      </w:r>
      <w:r w:rsidR="001463C7">
        <w:t>(Elgin).</w:t>
      </w:r>
    </w:p>
    <w:p w:rsidR="0007373F" w:rsidRDefault="008943A2" w:rsidP="006E1144">
      <w:pPr>
        <w:jc w:val="both"/>
      </w:pPr>
      <w:r>
        <w:t>Highland &amp; Perthshire was</w:t>
      </w:r>
      <w:r w:rsidR="0007373F">
        <w:t xml:space="preserve"> more expensive </w:t>
      </w:r>
      <w:r w:rsidR="00560BD4">
        <w:t xml:space="preserve">(charity), </w:t>
      </w:r>
      <w:r w:rsidR="00667D61">
        <w:t xml:space="preserve">but </w:t>
      </w:r>
      <w:r w:rsidR="0007373F">
        <w:t xml:space="preserve">around 200 miles closer (round trip) </w:t>
      </w:r>
      <w:r w:rsidR="006A7628">
        <w:t>and would provide</w:t>
      </w:r>
      <w:r w:rsidR="00667D61">
        <w:t xml:space="preserve"> an </w:t>
      </w:r>
      <w:r w:rsidR="00560BD4">
        <w:t xml:space="preserve">extra day to recover - </w:t>
      </w:r>
      <w:r w:rsidR="00667D61">
        <w:t xml:space="preserve">both races start at 9.30am and would require an overnight stay. On balance I choose the Highland &amp; Perthshire </w:t>
      </w:r>
      <w:r w:rsidR="00700F95">
        <w:t>perhaps next time</w:t>
      </w:r>
      <w:r w:rsidR="009C36B0">
        <w:t xml:space="preserve"> </w:t>
      </w:r>
      <w:r w:rsidR="00667D61">
        <w:t xml:space="preserve">Glen Moray. </w:t>
      </w:r>
      <w:r w:rsidR="006A7628">
        <w:t xml:space="preserve">Note both have </w:t>
      </w:r>
      <w:r>
        <w:t xml:space="preserve">local </w:t>
      </w:r>
      <w:r w:rsidR="006A7628">
        <w:t xml:space="preserve">distilleries! </w:t>
      </w:r>
    </w:p>
    <w:p w:rsidR="00560BD4" w:rsidRPr="00700F95" w:rsidRDefault="00560BD4" w:rsidP="006E1144">
      <w:pPr>
        <w:jc w:val="both"/>
        <w:rPr>
          <w:b/>
          <w:i/>
          <w:sz w:val="24"/>
        </w:rPr>
      </w:pPr>
      <w:r w:rsidRPr="00700F95">
        <w:rPr>
          <w:b/>
          <w:i/>
          <w:sz w:val="24"/>
        </w:rPr>
        <w:t xml:space="preserve">Highland Perthshire </w:t>
      </w:r>
      <w:r w:rsidR="0007373F" w:rsidRPr="00700F95">
        <w:rPr>
          <w:b/>
          <w:i/>
          <w:sz w:val="24"/>
        </w:rPr>
        <w:t xml:space="preserve">Marathon </w:t>
      </w:r>
      <w:r w:rsidR="00667D61" w:rsidRPr="00700F95">
        <w:rPr>
          <w:b/>
          <w:i/>
          <w:sz w:val="24"/>
        </w:rPr>
        <w:t xml:space="preserve">(Aberfeldy) </w:t>
      </w:r>
      <w:r w:rsidR="0007373F" w:rsidRPr="00700F95">
        <w:rPr>
          <w:b/>
          <w:i/>
          <w:sz w:val="24"/>
        </w:rPr>
        <w:t>–Saturday 5</w:t>
      </w:r>
      <w:r w:rsidR="00667D61" w:rsidRPr="00700F95">
        <w:rPr>
          <w:b/>
          <w:i/>
          <w:sz w:val="24"/>
          <w:vertAlign w:val="superscript"/>
        </w:rPr>
        <w:t>th</w:t>
      </w:r>
      <w:r w:rsidR="00667D61" w:rsidRPr="00700F95">
        <w:rPr>
          <w:b/>
          <w:i/>
          <w:sz w:val="24"/>
        </w:rPr>
        <w:t xml:space="preserve"> </w:t>
      </w:r>
      <w:r w:rsidR="006E1144" w:rsidRPr="00700F95">
        <w:rPr>
          <w:b/>
          <w:i/>
          <w:sz w:val="24"/>
        </w:rPr>
        <w:t>September 2015</w:t>
      </w:r>
    </w:p>
    <w:p w:rsidR="00416A81" w:rsidRDefault="00560BD4" w:rsidP="006E1144">
      <w:pPr>
        <w:jc w:val="both"/>
      </w:pPr>
      <w:r>
        <w:t>The event is organised by the local Aberfeldy &amp; District Rotary Club</w:t>
      </w:r>
      <w:r w:rsidR="0007373F">
        <w:t xml:space="preserve"> </w:t>
      </w:r>
      <w:r w:rsidR="00667D61">
        <w:t>and consists of the Mar</w:t>
      </w:r>
      <w:r w:rsidR="000F2C23">
        <w:t>athon</w:t>
      </w:r>
      <w:r w:rsidR="001463C7">
        <w:t xml:space="preserve"> (9.30am start)</w:t>
      </w:r>
      <w:r w:rsidR="000F2C23">
        <w:t>, H</w:t>
      </w:r>
      <w:r w:rsidR="00667D61">
        <w:t>alf-Marathon</w:t>
      </w:r>
      <w:r w:rsidR="006E1144">
        <w:t xml:space="preserve"> (10am start)</w:t>
      </w:r>
      <w:r w:rsidR="009C36B0">
        <w:t>, a cycle m</w:t>
      </w:r>
      <w:r w:rsidR="00667D61">
        <w:t>arathon</w:t>
      </w:r>
      <w:r w:rsidR="009C36B0">
        <w:t xml:space="preserve"> &amp; half- m</w:t>
      </w:r>
      <w:r w:rsidR="000F2C23">
        <w:t>arathon</w:t>
      </w:r>
      <w:r w:rsidR="00667D61">
        <w:t xml:space="preserve"> </w:t>
      </w:r>
      <w:r w:rsidR="006E1144">
        <w:t>(time trial from 1.30pm) and in the evening a Ceilidh. This is the fourth running of the event and is limited to 500 competitors for each event</w:t>
      </w:r>
      <w:r w:rsidR="000F2C23">
        <w:t>. You could</w:t>
      </w:r>
      <w:r w:rsidR="006E1144">
        <w:t xml:space="preserve"> pick up your number and timing chip on the Friday night at </w:t>
      </w:r>
      <w:r w:rsidR="000F2C23">
        <w:t>the Moness Resort (one of the main sponsors) or on the Saturday morning at Wade’</w:t>
      </w:r>
      <w:r w:rsidR="005D5EAC">
        <w:t>s park or Showfield</w:t>
      </w:r>
      <w:r w:rsidR="009C36B0">
        <w:t xml:space="preserve"> which was</w:t>
      </w:r>
      <w:r w:rsidR="005D5EAC">
        <w:t xml:space="preserve"> the base</w:t>
      </w:r>
      <w:r w:rsidR="000F2C23">
        <w:t xml:space="preserve"> </w:t>
      </w:r>
      <w:r w:rsidR="00AC6749">
        <w:t xml:space="preserve">of operations and finish line </w:t>
      </w:r>
      <w:r w:rsidR="005D5EAC">
        <w:t xml:space="preserve">for all events. </w:t>
      </w:r>
    </w:p>
    <w:p w:rsidR="000F2C23" w:rsidRDefault="00700F95" w:rsidP="006E1144">
      <w:pPr>
        <w:jc w:val="both"/>
      </w:pPr>
      <w:r>
        <w:t>The m</w:t>
      </w:r>
      <w:r w:rsidR="000F2C23">
        <w:t>arathon course starts @ Weem</w:t>
      </w:r>
      <w:r w:rsidR="006A7628">
        <w:t xml:space="preserve"> Church approx. 1,000m from Wade’s </w:t>
      </w:r>
      <w:r w:rsidR="000F2C23">
        <w:t>park, passing Camserney, Dull (yes a place called Dull)</w:t>
      </w:r>
      <w:r w:rsidR="005D5EAC">
        <w:t xml:space="preserve">, Kenmore, through the grounds of Taymouth Castle leaving by the east exit onto the A827 back </w:t>
      </w:r>
      <w:r w:rsidR="009C36B0">
        <w:t xml:space="preserve">down </w:t>
      </w:r>
      <w:r w:rsidR="005D5EAC">
        <w:t>to Aberfeldy</w:t>
      </w:r>
      <w:r w:rsidR="008943A2">
        <w:t xml:space="preserve"> via the Black W</w:t>
      </w:r>
      <w:r w:rsidR="00AC6749">
        <w:t>atch Mo</w:t>
      </w:r>
      <w:r w:rsidR="009C36B0">
        <w:t>nument</w:t>
      </w:r>
      <w:r w:rsidR="005D5EAC">
        <w:t>. The marathon consists of 2 laps</w:t>
      </w:r>
      <w:r w:rsidR="00AC6749">
        <w:t xml:space="preserve"> on a </w:t>
      </w:r>
      <w:r w:rsidR="001463C7">
        <w:t>flattish</w:t>
      </w:r>
      <w:r w:rsidR="00AC6749">
        <w:t xml:space="preserve"> </w:t>
      </w:r>
      <w:r w:rsidR="008943A2">
        <w:t>cou</w:t>
      </w:r>
      <w:r w:rsidR="001463C7">
        <w:t xml:space="preserve">rse with one main hill per lap </w:t>
      </w:r>
      <w:r w:rsidR="008943A2">
        <w:t>and a downhill run home on</w:t>
      </w:r>
      <w:r w:rsidR="00AC6749">
        <w:t xml:space="preserve"> the A827</w:t>
      </w:r>
      <w:r w:rsidR="001463C7">
        <w:t xml:space="preserve"> </w:t>
      </w:r>
      <w:r w:rsidR="006A7628">
        <w:t>before turning right alongside the</w:t>
      </w:r>
      <w:r w:rsidR="001463C7">
        <w:t xml:space="preserve"> river Tay</w:t>
      </w:r>
      <w:r w:rsidR="006A7628">
        <w:t xml:space="preserve"> </w:t>
      </w:r>
      <w:r w:rsidR="009C36B0">
        <w:t>over the hump backed br</w:t>
      </w:r>
      <w:r w:rsidR="006A7628">
        <w:t xml:space="preserve">idge for the start of lap </w:t>
      </w:r>
      <w:r>
        <w:t xml:space="preserve">2. </w:t>
      </w:r>
      <w:r w:rsidR="00566649">
        <w:t>The organisers had</w:t>
      </w:r>
      <w:r w:rsidR="00AC6749">
        <w:t xml:space="preserve"> </w:t>
      </w:r>
      <w:r w:rsidR="00566649">
        <w:t>four water stops with water &amp; high5 ene</w:t>
      </w:r>
      <w:r w:rsidR="001463C7">
        <w:t>rgy drinks in cups (the fourth one</w:t>
      </w:r>
      <w:r w:rsidR="00566649">
        <w:t xml:space="preserve"> just 200-300m from the end</w:t>
      </w:r>
      <w:r w:rsidR="006A7628">
        <w:t xml:space="preserve"> of the</w:t>
      </w:r>
      <w:r w:rsidR="009C36B0">
        <w:t xml:space="preserve"> lap</w:t>
      </w:r>
      <w:r w:rsidR="00566649">
        <w:t xml:space="preserve">!). </w:t>
      </w:r>
    </w:p>
    <w:p w:rsidR="00293A7B" w:rsidRDefault="009C36B0" w:rsidP="006E1144">
      <w:pPr>
        <w:jc w:val="both"/>
      </w:pPr>
      <w:r>
        <w:t>107 runners star</w:t>
      </w:r>
      <w:r w:rsidR="00D250F2">
        <w:t>ted the marathon</w:t>
      </w:r>
      <w:r>
        <w:t xml:space="preserve"> (275 in the half), and </w:t>
      </w:r>
      <w:r w:rsidR="008943A2">
        <w:t>we ran out into the rural</w:t>
      </w:r>
      <w:r>
        <w:t xml:space="preserve"> landscape passing dozens of race marshals (some had yellow flags warning on-coming traffic) down to Kenmore </w:t>
      </w:r>
      <w:r w:rsidR="00D250F2">
        <w:t xml:space="preserve">(Loch Tay) and </w:t>
      </w:r>
      <w:r>
        <w:t xml:space="preserve">the turn for home, you actually pass </w:t>
      </w:r>
      <w:r w:rsidR="00442226">
        <w:t>and run around Taymouth C</w:t>
      </w:r>
      <w:r>
        <w:t xml:space="preserve">astle before the one main hill and the downhill </w:t>
      </w:r>
      <w:r w:rsidR="00293A7B">
        <w:t>stretch back to Aberfeldy, this bit was slightly dangers as we were running on the left side of the road so cars etc. were coming from behind us. For some reason (madness) I started off at 8min pace and kept this go</w:t>
      </w:r>
      <w:r w:rsidR="00D250F2">
        <w:t>ing</w:t>
      </w:r>
      <w:r w:rsidR="00293A7B">
        <w:t xml:space="preserve"> before slowing down to 9min by the end of the first lap and 10min by mile 18 mile completing the course in 4:02min yes the 2min </w:t>
      </w:r>
      <w:r w:rsidR="00D250F2">
        <w:t xml:space="preserve">still </w:t>
      </w:r>
      <w:r w:rsidR="00293A7B">
        <w:t xml:space="preserve">hurts. </w:t>
      </w:r>
      <w:r w:rsidR="006A7628">
        <w:t xml:space="preserve">This was my best time since Chester 2013 and maybe proves that I am at heart a road runner </w:t>
      </w:r>
      <w:r w:rsidR="008943A2">
        <w:t xml:space="preserve">(beep, beep) </w:t>
      </w:r>
      <w:r w:rsidR="006A7628">
        <w:t xml:space="preserve">who puts up with </w:t>
      </w:r>
      <w:r w:rsidR="008943A2">
        <w:t xml:space="preserve">our </w:t>
      </w:r>
      <w:r w:rsidR="006A7628">
        <w:t xml:space="preserve">clubs multi surface races. </w:t>
      </w:r>
    </w:p>
    <w:p w:rsidR="009C36B0" w:rsidRDefault="00293A7B" w:rsidP="006E1144">
      <w:pPr>
        <w:jc w:val="both"/>
      </w:pPr>
      <w:r>
        <w:t xml:space="preserve">No </w:t>
      </w:r>
      <w:r w:rsidR="00D250F2">
        <w:t xml:space="preserve">goody </w:t>
      </w:r>
      <w:r>
        <w:t>bag as such</w:t>
      </w:r>
      <w:r w:rsidR="00442226">
        <w:t xml:space="preserve"> (is this due to the 5p bag law in Scotland)</w:t>
      </w:r>
      <w:r>
        <w:t>, but President of the</w:t>
      </w:r>
      <w:r w:rsidR="009C36B0">
        <w:t xml:space="preserve"> </w:t>
      </w:r>
      <w:r>
        <w:t>local Aberfeldy &amp; District Rotary club greeted you as yo</w:t>
      </w:r>
      <w:r w:rsidR="00F44842">
        <w:t>u crossed the line</w:t>
      </w:r>
      <w:r w:rsidR="008943A2">
        <w:t xml:space="preserve">, a firm handshake, </w:t>
      </w:r>
      <w:r w:rsidR="00F44842">
        <w:t>hung a</w:t>
      </w:r>
      <w:r>
        <w:t xml:space="preserve"> medal </w:t>
      </w:r>
      <w:r w:rsidR="00F44842">
        <w:t xml:space="preserve">around your neck (nice touch) </w:t>
      </w:r>
      <w:r>
        <w:t xml:space="preserve">and china mug of water. You could also get a certificate and get your medal engraved </w:t>
      </w:r>
      <w:r w:rsidR="00700F95">
        <w:t>(time, name date etc.) for a £1</w:t>
      </w:r>
      <w:r>
        <w:t xml:space="preserve">. </w:t>
      </w:r>
      <w:r w:rsidR="00442226">
        <w:t>Tea and other refreshments were available (Free for runners) in a tent that also had your bags.</w:t>
      </w:r>
    </w:p>
    <w:p w:rsidR="00442226" w:rsidRDefault="00442226" w:rsidP="006E1144">
      <w:pPr>
        <w:jc w:val="both"/>
      </w:pPr>
      <w:r>
        <w:t>You could have had a free shower up at the Moness Resort (shuttle bus) but I and others chose to use the super local community centre facilities (combined schools, sports halls, pools and community centre) £1 to refresh, change before the dri</w:t>
      </w:r>
      <w:r w:rsidR="00D250F2">
        <w:t>ve home via P</w:t>
      </w:r>
      <w:r w:rsidR="00F44842">
        <w:t>itloch</w:t>
      </w:r>
      <w:r w:rsidR="00D250F2">
        <w:t>ry</w:t>
      </w:r>
      <w:r w:rsidR="00F44842">
        <w:t xml:space="preserve"> and the A9  with its new </w:t>
      </w:r>
      <w:r>
        <w:t xml:space="preserve">average speed cameras. </w:t>
      </w:r>
    </w:p>
    <w:p w:rsidR="00F44842" w:rsidRDefault="00442226" w:rsidP="006E1144">
      <w:pPr>
        <w:jc w:val="both"/>
      </w:pPr>
      <w:r>
        <w:lastRenderedPageBreak/>
        <w:t xml:space="preserve">In reflection, and this is the second race this year organised by </w:t>
      </w:r>
      <w:r w:rsidR="00324770">
        <w:t xml:space="preserve">a local </w:t>
      </w:r>
      <w:r>
        <w:t>Rotary</w:t>
      </w:r>
      <w:r w:rsidR="00324770">
        <w:t xml:space="preserve"> Club</w:t>
      </w:r>
      <w:r>
        <w:t xml:space="preserve"> (Windermere) you have to hand it to them, they got lots of people to act as marshals, hand out drinks (even using the local Scouts)</w:t>
      </w:r>
      <w:r w:rsidR="00324770">
        <w:t xml:space="preserve"> but at times it’s too committee organised, organisation for the sake of it, e.g. three separate table for pre-race registration and timing chip plus raffle! </w:t>
      </w:r>
      <w:r>
        <w:t xml:space="preserve"> </w:t>
      </w:r>
      <w:r w:rsidR="00324770">
        <w:t>But they have</w:t>
      </w:r>
      <w:r w:rsidR="00F44842">
        <w:t xml:space="preserve"> a great venue and ideal course (little crowd support),</w:t>
      </w:r>
      <w:r w:rsidR="00324770">
        <w:t xml:space="preserve"> but it is </w:t>
      </w:r>
      <w:r w:rsidR="008943A2">
        <w:t xml:space="preserve">far too </w:t>
      </w:r>
      <w:r w:rsidR="00324770">
        <w:t>expensive and this may be a reason for the small field.</w:t>
      </w:r>
    </w:p>
    <w:p w:rsidR="00442226" w:rsidRDefault="00324770" w:rsidP="006E1144">
      <w:pPr>
        <w:jc w:val="both"/>
      </w:pPr>
      <w:r>
        <w:t xml:space="preserve"> I’m not sure why they have the two </w:t>
      </w:r>
      <w:r w:rsidR="00D250F2">
        <w:t xml:space="preserve">separate </w:t>
      </w:r>
      <w:r>
        <w:t>starting points</w:t>
      </w:r>
      <w:r w:rsidR="00700F95">
        <w:t xml:space="preserve"> (Marathon, Half-M</w:t>
      </w:r>
      <w:r w:rsidR="00D250F2">
        <w:t>arathon)</w:t>
      </w:r>
      <w:r>
        <w:t>, this means that you passed three mileage signs every mile, e.g. marathon mile 2 marker</w:t>
      </w:r>
      <w:r w:rsidR="00D250F2">
        <w:t xml:space="preserve"> yellow</w:t>
      </w:r>
      <w:r>
        <w:t xml:space="preserve">, </w:t>
      </w:r>
      <w:r w:rsidR="00D250F2">
        <w:t>half marathon mile 2 marker blue</w:t>
      </w:r>
      <w:r>
        <w:t xml:space="preserve"> and yes the second lap marathon mile 15 marker, that’s a lot of unnecessary work and organisation both pre and post-race. </w:t>
      </w:r>
    </w:p>
    <w:p w:rsidR="00324770" w:rsidRDefault="00324770" w:rsidP="006E1144">
      <w:pPr>
        <w:jc w:val="both"/>
      </w:pPr>
      <w:r>
        <w:t xml:space="preserve">A few days later </w:t>
      </w:r>
      <w:r w:rsidR="006A7628">
        <w:t>I received in the post</w:t>
      </w:r>
      <w:r>
        <w:t xml:space="preserve"> an unexpected bonus, a larger medal as over 60’s age group winner (yes mor</w:t>
      </w:r>
      <w:r w:rsidR="006A7628">
        <w:t xml:space="preserve">e than one over 60 in the field) </w:t>
      </w:r>
      <w:r w:rsidR="00F44842">
        <w:t xml:space="preserve">and </w:t>
      </w:r>
      <w:r w:rsidR="006A7628">
        <w:t>as they say you have to be in it to win it. But in all seriousness if club members are looking to run a Scottish Marathon then this co</w:t>
      </w:r>
      <w:r w:rsidR="00871251">
        <w:t>uld be it, but perhaps stay in P</w:t>
      </w:r>
      <w:r w:rsidR="006A7628">
        <w:t>itloch</w:t>
      </w:r>
      <w:r w:rsidR="00D250F2">
        <w:t>ry</w:t>
      </w:r>
      <w:r w:rsidR="006A7628">
        <w:t xml:space="preserve"> approx. 13 miles away as much more accommodation  </w:t>
      </w:r>
      <w:r w:rsidR="00871251">
        <w:t xml:space="preserve">&amp; </w:t>
      </w:r>
      <w:r w:rsidR="006A7628">
        <w:t>choice</w:t>
      </w:r>
      <w:r w:rsidR="00871251">
        <w:t>.</w:t>
      </w:r>
    </w:p>
    <w:p w:rsidR="00F44842" w:rsidRDefault="00F44842" w:rsidP="006E1144">
      <w:pPr>
        <w:jc w:val="both"/>
      </w:pPr>
      <w:r>
        <w:t>Will I be back, I’m not saying never again but I would not rule it out</w:t>
      </w:r>
      <w:r w:rsidR="00871251">
        <w:t>.</w:t>
      </w:r>
    </w:p>
    <w:p w:rsidR="008943A2" w:rsidRDefault="008943A2" w:rsidP="006E1144">
      <w:pPr>
        <w:jc w:val="both"/>
      </w:pPr>
      <w:r>
        <w:t xml:space="preserve">Mike Trant </w:t>
      </w:r>
    </w:p>
    <w:p w:rsidR="00F44842" w:rsidRDefault="00F44842" w:rsidP="006E1144">
      <w:pPr>
        <w:jc w:val="both"/>
      </w:pPr>
    </w:p>
    <w:p w:rsidR="00442226" w:rsidRDefault="00442226" w:rsidP="006E1144">
      <w:pPr>
        <w:jc w:val="both"/>
      </w:pPr>
    </w:p>
    <w:p w:rsidR="00566649" w:rsidRDefault="00566649" w:rsidP="006E1144">
      <w:pPr>
        <w:jc w:val="both"/>
      </w:pPr>
    </w:p>
    <w:p w:rsidR="0007373F" w:rsidRDefault="0007373F"/>
    <w:p w:rsidR="0007373F" w:rsidRDefault="0007373F"/>
    <w:sectPr w:rsidR="0007373F" w:rsidSect="006551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373F"/>
    <w:rsid w:val="0007373F"/>
    <w:rsid w:val="000F2C23"/>
    <w:rsid w:val="001463C7"/>
    <w:rsid w:val="00293A7B"/>
    <w:rsid w:val="00324770"/>
    <w:rsid w:val="00416A81"/>
    <w:rsid w:val="00442226"/>
    <w:rsid w:val="00560BD4"/>
    <w:rsid w:val="00566649"/>
    <w:rsid w:val="005D5EAC"/>
    <w:rsid w:val="0065517A"/>
    <w:rsid w:val="00667D61"/>
    <w:rsid w:val="006A7628"/>
    <w:rsid w:val="006E1144"/>
    <w:rsid w:val="00700F95"/>
    <w:rsid w:val="00871251"/>
    <w:rsid w:val="008943A2"/>
    <w:rsid w:val="00976C24"/>
    <w:rsid w:val="009C36B0"/>
    <w:rsid w:val="00AC6749"/>
    <w:rsid w:val="00AE6415"/>
    <w:rsid w:val="00D250F2"/>
    <w:rsid w:val="00F448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 Mike</dc:creator>
  <cp:lastModifiedBy>TonyS</cp:lastModifiedBy>
  <cp:revision>2</cp:revision>
  <dcterms:created xsi:type="dcterms:W3CDTF">2015-09-30T05:31:00Z</dcterms:created>
  <dcterms:modified xsi:type="dcterms:W3CDTF">2015-09-30T05:31:00Z</dcterms:modified>
</cp:coreProperties>
</file>