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759"/>
        <w:gridCol w:w="1283"/>
        <w:gridCol w:w="616"/>
        <w:gridCol w:w="1203"/>
        <w:gridCol w:w="1200"/>
        <w:gridCol w:w="1200"/>
      </w:tblGrid>
      <w:tr w:rsidR="00C83E44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NEMC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LEAS </w:t>
            </w:r>
          </w:p>
        </w:tc>
        <w:tc>
          <w:tcPr>
            <w:tcW w:w="5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  21st February 2016  Provisional Results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83E44" w:rsidRPr="00C83E44" w:rsidTr="00702F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Pos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Numb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4" w:rsidRPr="00C83E44" w:rsidRDefault="00C83E44" w:rsidP="00C83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Distance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Laps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Handicap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Time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Actual</w:t>
            </w:r>
          </w:p>
        </w:tc>
      </w:tr>
      <w:tr w:rsidR="00C83E44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4" w:rsidRPr="00C83E44" w:rsidRDefault="00C83E44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Steven Prentice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6.17.30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44" w:rsidRPr="00C83E44" w:rsidRDefault="00C83E44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3.17.30</w:t>
            </w:r>
          </w:p>
        </w:tc>
      </w:tr>
      <w:tr w:rsidR="00702F09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F09" w:rsidRPr="00C83E44" w:rsidRDefault="00702F09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F09" w:rsidRPr="00C83E44" w:rsidRDefault="00702F09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09" w:rsidRPr="00C83E44" w:rsidRDefault="00702F09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Ian Brown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F09" w:rsidRPr="00C83E44" w:rsidRDefault="00702F09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F09" w:rsidRPr="00C83E44" w:rsidRDefault="00702F09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F09" w:rsidRPr="00C83E44" w:rsidRDefault="00702F09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F09" w:rsidRPr="00C83E44" w:rsidRDefault="00702F09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4.48.28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F09" w:rsidRPr="00C83E44" w:rsidRDefault="00702F09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3.18.28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6C5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Louis Coles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5.58.10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3.28.10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6C5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Graham Yare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6.08.15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3.38.15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6C5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Pam Brown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2.45.00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6.27.16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3.42.16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6C5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Vanessa Cutter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5.47.14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3.47.14</w:t>
            </w:r>
          </w:p>
        </w:tc>
      </w:tr>
      <w:tr w:rsidR="008940AA" w:rsidRPr="00C83E44" w:rsidTr="00702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6C5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Graeme Harvey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6.50.54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3.50.54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6C5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Dave Parry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2.0</w:t>
            </w: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5.56.50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3.5</w:t>
            </w: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6.50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6C5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Melanie Horan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3.58.10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3.58.10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6C5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Adrian Brooks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6.28.52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3.58.52</w:t>
            </w:r>
          </w:p>
        </w:tc>
      </w:tr>
      <w:tr w:rsidR="008940AA" w:rsidRPr="00C83E44" w:rsidTr="00702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6C5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Iain Singer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2.10.00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6.13.30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4.03.30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6C5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Chris </w:t>
            </w:r>
            <w:proofErr w:type="spellStart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Sumsion</w:t>
            </w:r>
            <w:proofErr w:type="spellEnd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2.45.00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6.48.32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4.03.32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6C5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83E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Parkerman</w:t>
            </w:r>
            <w:proofErr w:type="spellEnd"/>
            <w:r w:rsidRPr="00C83E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2.10.00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6.16.45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4.06.45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 w:colFirst="0" w:colLast="0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6C5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Ian Birch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5.10.30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4.1</w:t>
            </w: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</w:tr>
      <w:bookmarkEnd w:id="0"/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Ian Richardson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4.12.16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4.12.16</w:t>
            </w:r>
          </w:p>
        </w:tc>
      </w:tr>
      <w:tr w:rsidR="008940AA" w:rsidRPr="00C83E44" w:rsidTr="00702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Louise Griffin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00.10.00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4.22.22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4.12.22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Steffen </w:t>
            </w:r>
            <w:proofErr w:type="spellStart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Haugk</w:t>
            </w:r>
            <w:proofErr w:type="spellEnd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6.43.27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4.13.27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Mike </w:t>
            </w:r>
            <w:proofErr w:type="spellStart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Trant</w:t>
            </w:r>
            <w:proofErr w:type="spellEnd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5.16.00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4.16.00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101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Rich Cutter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6.16.07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4.16.07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Danny Routledge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2.45.00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7.01.12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4.16.12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Omar Al-</w:t>
            </w:r>
            <w:proofErr w:type="spellStart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Naimi</w:t>
            </w:r>
            <w:proofErr w:type="spellEnd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7.17.51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4.17.51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Ivan Field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5.48.40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4.18.40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Andrew Thompson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6.24.49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4.24.49</w:t>
            </w:r>
          </w:p>
        </w:tc>
      </w:tr>
      <w:tr w:rsidR="008940AA" w:rsidRPr="00C83E44" w:rsidTr="00702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Stuart Smith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5.55.05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4.25.05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Helen </w:t>
            </w:r>
            <w:proofErr w:type="spellStart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Schoffield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5.58.50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4.28.50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Michele Moran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6.04.42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4.34.42</w:t>
            </w:r>
          </w:p>
        </w:tc>
      </w:tr>
      <w:tr w:rsidR="008940AA" w:rsidRPr="00C83E44" w:rsidTr="00702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Pete Chapman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6.36.58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4.36.58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Adele Lonsdale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6.39.20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4.39.20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Davina Lonsdale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6.39.20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4.39.20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Mark Bradshaw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6.41.43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4.41.43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Mike Gill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6.23.08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4.53.08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Sharon </w:t>
            </w:r>
            <w:proofErr w:type="spellStart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Gayter</w:t>
            </w:r>
            <w:proofErr w:type="spellEnd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6.14.26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5.14.26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James </w:t>
            </w:r>
            <w:proofErr w:type="spellStart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Bailand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6.17.33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5.17.33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Stuart Eggleston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6.48.52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5.18.52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Sue Jennings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6.19.15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5.19.15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Richard Raw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6.46.28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6.46.28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Barry Dunn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7.52.00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7.52.00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Anastasia Lincoln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7.52.00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7.52.00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Loveness</w:t>
            </w:r>
            <w:proofErr w:type="spellEnd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Scott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31 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6.22.55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6.22.55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Deborah Clift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5.37.59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3.37.59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Lisa Thwaites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20.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5.02.10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3.02.10</w:t>
            </w:r>
          </w:p>
        </w:tc>
      </w:tr>
      <w:tr w:rsidR="008940AA" w:rsidRPr="00C83E44" w:rsidTr="00702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Phil </w:t>
            </w:r>
            <w:proofErr w:type="spellStart"/>
            <w:r w:rsidRPr="00C83E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Heys</w:t>
            </w:r>
            <w:proofErr w:type="spellEnd"/>
            <w:r w:rsidRPr="00C83E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20.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 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5.21.40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3.21.40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Susan Wilson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20.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5.13.38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3.43.38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Deb </w:t>
            </w:r>
            <w:proofErr w:type="spellStart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Pennick</w:t>
            </w:r>
            <w:proofErr w:type="spellEnd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20.02 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5.44.47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3.4</w:t>
            </w: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4.47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Nina Jensen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20.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6.39.20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4.39.20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Clive Williams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20.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5.41.18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5.41.18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Adrian </w:t>
            </w:r>
            <w:proofErr w:type="spellStart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Conlin</w:t>
            </w:r>
            <w:proofErr w:type="spellEnd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20.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6.14.31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6.14.31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Joe Reed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2.23.00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4.56.40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2.33.40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Robert </w:t>
            </w:r>
            <w:proofErr w:type="spellStart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Gratton</w:t>
            </w:r>
            <w:proofErr w:type="spellEnd"/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5.19.40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3.19.40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Alan Bone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4.01.00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2.01.00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Rachel Grant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3.29.30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2.29.30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Christine Roberts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4.30.18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2.30.18</w:t>
            </w:r>
          </w:p>
        </w:tc>
      </w:tr>
      <w:tr w:rsidR="008940AA" w:rsidRPr="00C83E44" w:rsidTr="00702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Vicky Lyon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3.41.30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2.41.30</w:t>
            </w:r>
          </w:p>
        </w:tc>
      </w:tr>
      <w:tr w:rsidR="008940AA" w:rsidRPr="00C83E44" w:rsidTr="00702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Andy Corfield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4.19.44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2.49.44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Ian McAllister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3.08.00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3.08.00</w:t>
            </w:r>
          </w:p>
        </w:tc>
      </w:tr>
      <w:tr w:rsidR="008940AA" w:rsidRPr="00C83E44" w:rsidTr="00702F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Allyson Miller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Half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4.20.10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3.20.10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Carol Turner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7 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2.27.18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1.27.18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Laura Jackson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6.6M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1.27.30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AA" w:rsidRPr="00C83E44" w:rsidRDefault="008940AA" w:rsidP="00C83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83E44">
              <w:rPr>
                <w:rFonts w:ascii="Calibri" w:eastAsia="Times New Roman" w:hAnsi="Calibri" w:cs="Times New Roman"/>
                <w:color w:val="000000"/>
                <w:lang w:eastAsia="en-GB"/>
              </w:rPr>
              <w:t>1.27.30</w:t>
            </w:r>
          </w:p>
        </w:tc>
      </w:tr>
      <w:tr w:rsidR="008940AA" w:rsidRPr="00C83E44" w:rsidTr="00702F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702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940AA" w:rsidRPr="00C83E44" w:rsidTr="008459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AA" w:rsidRPr="00C83E44" w:rsidRDefault="008940AA" w:rsidP="006C5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940AA" w:rsidRPr="00C83E44" w:rsidTr="00A171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AA" w:rsidRPr="00C83E44" w:rsidRDefault="008940AA" w:rsidP="006C5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0AA" w:rsidRPr="00C83E44" w:rsidRDefault="008940AA" w:rsidP="006C5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C64AE5" w:rsidRDefault="00C64AE5"/>
    <w:sectPr w:rsidR="00C64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44"/>
    <w:rsid w:val="00702F09"/>
    <w:rsid w:val="008940AA"/>
    <w:rsid w:val="00C64AE5"/>
    <w:rsid w:val="00C8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Routledge</dc:creator>
  <cp:lastModifiedBy>George Routledge</cp:lastModifiedBy>
  <cp:revision>4</cp:revision>
  <dcterms:created xsi:type="dcterms:W3CDTF">2016-02-22T01:34:00Z</dcterms:created>
  <dcterms:modified xsi:type="dcterms:W3CDTF">2016-02-22T18:32:00Z</dcterms:modified>
</cp:coreProperties>
</file>