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8" w:rsidRDefault="00D10FBE">
      <w:proofErr w:type="spellStart"/>
      <w:r>
        <w:t>Orrell</w:t>
      </w:r>
      <w:proofErr w:type="spellEnd"/>
      <w:r>
        <w:t xml:space="preserve"> – OMG – 28 December 2014</w:t>
      </w:r>
    </w:p>
    <w:p w:rsidR="00D10FBE" w:rsidRDefault="00D10FBE"/>
    <w:p w:rsidR="00D10FBE" w:rsidRDefault="00A31CA0">
      <w:r>
        <w:t xml:space="preserve">23 x 1.14mile laps around the streets of </w:t>
      </w:r>
      <w:proofErr w:type="spellStart"/>
      <w:r>
        <w:t>Orrell</w:t>
      </w:r>
      <w:proofErr w:type="spellEnd"/>
      <w:r>
        <w:t>. That seemed like a nice way to spend a Sunday between Christmas and the New Year. It also gave me 25 marathons for the year.</w:t>
      </w:r>
    </w:p>
    <w:p w:rsidR="00A31CA0" w:rsidRDefault="00A31CA0">
      <w:r>
        <w:t>I did an event organised by the same people on Good Friday, which was a one mile lap around a country park near Wigan and really enjoyed it.</w:t>
      </w:r>
    </w:p>
    <w:p w:rsidR="00A31CA0" w:rsidRDefault="00A31CA0">
      <w:r>
        <w:t>It was made more pleasurable by knowing that the recipient charity was Help for Heroes.</w:t>
      </w:r>
    </w:p>
    <w:p w:rsidR="00A31CA0" w:rsidRDefault="00A31CA0">
      <w:r>
        <w:t>The previous one was a six hour event during which you could run any distance that you wished.</w:t>
      </w:r>
    </w:p>
    <w:p w:rsidR="00A31CA0" w:rsidRDefault="00A31CA0">
      <w:r>
        <w:t>This one was from 9a.m. to 9p.m</w:t>
      </w:r>
      <w:proofErr w:type="gramStart"/>
      <w:r>
        <w:t>..</w:t>
      </w:r>
      <w:proofErr w:type="gramEnd"/>
      <w:r>
        <w:t xml:space="preserve"> It was in fact full, but I was able to get an entry with a start of 11a.m</w:t>
      </w:r>
      <w:proofErr w:type="gramStart"/>
      <w:r>
        <w:t>..</w:t>
      </w:r>
      <w:proofErr w:type="gramEnd"/>
      <w:r>
        <w:t xml:space="preserve"> By this time, the shorter distance runners would have gone, so I wouldn’t be clogging up the streets. It also meant that I could drive down on the day, rather than having to stay overnight.</w:t>
      </w:r>
    </w:p>
    <w:p w:rsidR="00A31CA0" w:rsidRDefault="00A31CA0">
      <w:r>
        <w:t xml:space="preserve">It had been very cold on the Saturday night and the temperature was still hovering around freezing when I arrived, but the streets weren’t too icy. Apparently it was a different story at 9a.m., so that was another good aspect to the late start. </w:t>
      </w:r>
    </w:p>
    <w:p w:rsidR="00A31CA0" w:rsidRDefault="00A31CA0">
      <w:r>
        <w:t>There was plenty of free parking about 100 yards from the pub, whose car park was the race HQ and lap start/finish.</w:t>
      </w:r>
    </w:p>
    <w:p w:rsidR="00022622" w:rsidRDefault="00022622">
      <w:r>
        <w:t xml:space="preserve">A bag could be left just by the refreshment table, and </w:t>
      </w:r>
      <w:proofErr w:type="spellStart"/>
      <w:r>
        <w:t>portaloos</w:t>
      </w:r>
      <w:proofErr w:type="spellEnd"/>
      <w:r>
        <w:t xml:space="preserve"> were provided. There was also tea/coffee/hot chocolate available at a separate table. </w:t>
      </w:r>
    </w:p>
    <w:p w:rsidR="00022622" w:rsidRDefault="00022622">
      <w:r>
        <w:t xml:space="preserve">After a brief explanation of the course, I was off at 10.55. One lap was enough to know where the </w:t>
      </w:r>
      <w:proofErr w:type="spellStart"/>
      <w:r>
        <w:t>slippy</w:t>
      </w:r>
      <w:proofErr w:type="spellEnd"/>
      <w:r>
        <w:t xml:space="preserve"> bits might be and to understand the nuances of the course. It was all on pavements and an anti-clockwise loop.</w:t>
      </w:r>
    </w:p>
    <w:p w:rsidR="00022622" w:rsidRDefault="00022622">
      <w:r>
        <w:t xml:space="preserve">There were a few residential street entrances to cross and a school entrance where an event was taking place. </w:t>
      </w:r>
    </w:p>
    <w:p w:rsidR="00022622" w:rsidRDefault="00022622">
      <w:r>
        <w:t>Additionally, there was a small Co-op, which had traffic entering and leaving. Mostly, drivers saw people with numbers and gave them priority at the crossing points, which was decent of them.</w:t>
      </w:r>
    </w:p>
    <w:p w:rsidR="00022622" w:rsidRDefault="00022622">
      <w:r>
        <w:t xml:space="preserve">There was the usual mix of runners, with some additions. I had missed </w:t>
      </w:r>
      <w:proofErr w:type="gramStart"/>
      <w:r>
        <w:t>the  10k</w:t>
      </w:r>
      <w:proofErr w:type="gramEnd"/>
      <w:r>
        <w:t xml:space="preserve"> and half marathon runners, and soon realised that most of the others were not aiming much beyond a marathon. There were a few who were out to see how far they could go and some relay teams. One such team was two blokes running a lap at a time. Another was a group of four army cadets running five laps at a time. The third consisted of two people at a time, dressed in costumes which indicated that they had been helping out Santa a few days earlier. This all made it very friendly and non-competitive, as well had out own personal targets and challenges.</w:t>
      </w:r>
    </w:p>
    <w:p w:rsidR="00022622" w:rsidRDefault="00022622">
      <w:r>
        <w:t>The lap was long enough to be varied and challenging in its own way.</w:t>
      </w:r>
    </w:p>
    <w:p w:rsidR="00022622" w:rsidRDefault="00022622">
      <w:r>
        <w:t>Apart from the crossings, there was one long uphill and quite sharp downhill at the end of each lap.</w:t>
      </w:r>
    </w:p>
    <w:p w:rsidR="00022622" w:rsidRDefault="00022622">
      <w:r>
        <w:t>I decided to take on refreshments every other lap and was particularly looking forward to the cakes. They had some great ones on Good Friday, so there was a high standard to keep up.</w:t>
      </w:r>
    </w:p>
    <w:p w:rsidR="00022622" w:rsidRDefault="00022622">
      <w:proofErr w:type="gramStart"/>
      <w:r>
        <w:t>But…..</w:t>
      </w:r>
      <w:proofErr w:type="gramEnd"/>
      <w:r>
        <w:t xml:space="preserve"> </w:t>
      </w:r>
      <w:proofErr w:type="gramStart"/>
      <w:r>
        <w:t>there</w:t>
      </w:r>
      <w:proofErr w:type="gramEnd"/>
      <w:r>
        <w:t xml:space="preserve"> was no cake!</w:t>
      </w:r>
    </w:p>
    <w:p w:rsidR="00022622" w:rsidRDefault="00022622">
      <w:r>
        <w:lastRenderedPageBreak/>
        <w:t xml:space="preserve">The refreshment table had water, High5 drink, some little cheesy biscuits, some </w:t>
      </w:r>
      <w:proofErr w:type="spellStart"/>
      <w:r>
        <w:t>haribo</w:t>
      </w:r>
      <w:proofErr w:type="spellEnd"/>
      <w:r>
        <w:t xml:space="preserve"> and no cake.</w:t>
      </w:r>
    </w:p>
    <w:p w:rsidR="00022622" w:rsidRDefault="00022622">
      <w:r>
        <w:t>There was, however, a particularly nice flapjack. I took to breaking a piece off every other lap and it proved to be ideal distance running food</w:t>
      </w:r>
      <w:r w:rsidR="00A62DD2">
        <w:t>. Near the end there were also some very nice homemade biscuits put out.</w:t>
      </w:r>
    </w:p>
    <w:p w:rsidR="00A62DD2" w:rsidRDefault="00A62DD2">
      <w:r>
        <w:t>At 1p.m., there was a 5k event for young people. I saw them gathering, but they must have set off shortly before I finished a lap as I didn’t see any of them out on the course.</w:t>
      </w:r>
    </w:p>
    <w:p w:rsidR="00A62DD2" w:rsidRDefault="00A62DD2">
      <w:r>
        <w:t>By about 1.30, or four and a half hours into the event, it became very quiet as most people seemed to have finished their run, leaving a few hardy souls and me to carry on.</w:t>
      </w:r>
    </w:p>
    <w:p w:rsidR="00A62DD2" w:rsidRDefault="00A62DD2">
      <w:r>
        <w:t>The website had said that a marathon distance was 24 laps and as I started to calculate backwards based on my Garmin readings, I was sure that that would give me nearly 27.5 miles, so I was convinced that either my counting or the lap counters were incorrect.</w:t>
      </w:r>
    </w:p>
    <w:p w:rsidR="00A62DD2" w:rsidRDefault="00A62DD2">
      <w:r>
        <w:t>At the end of lap 22, I had nearly 25.2 miles showing, so I asked for clarification and was told that it was, in fact, only 23 laps needed for the marathon distance.</w:t>
      </w:r>
    </w:p>
    <w:p w:rsidR="00A62DD2" w:rsidRDefault="00A62DD2">
      <w:r>
        <w:t>This was rather splendid news and I bounced very happily around the last lap for a time of 4:06.</w:t>
      </w:r>
    </w:p>
    <w:p w:rsidR="00A62DD2" w:rsidRDefault="00A62DD2">
      <w:r>
        <w:t>By this time the sun was very low and the ground threatening to refreeze, so I wasn’t tempted to keep going, as I might have done in better conditions.</w:t>
      </w:r>
    </w:p>
    <w:p w:rsidR="00A62DD2" w:rsidRDefault="00D51EB7">
      <w:r>
        <w:t>After a cup of tea and a biscuit, I thanked all those involved in creating a lovely event and made my w</w:t>
      </w:r>
      <w:r>
        <w:rPr>
          <w:vanish/>
        </w:rPr>
        <w:t>h anefore I finished a la</w:t>
      </w:r>
      <w:r w:rsidR="00056526">
        <w:t>ay to my hotel for the night.</w:t>
      </w:r>
    </w:p>
    <w:p w:rsidR="00056526" w:rsidRDefault="00056526">
      <w:r>
        <w:t>It was a long drive there and then back the following day, but well worth it in my view, to support an event in a good cause and organised at a time when others shy away from organising events due to weather concerns.</w:t>
      </w:r>
    </w:p>
    <w:p w:rsidR="00056526" w:rsidRDefault="00056526">
      <w:r>
        <w:t xml:space="preserve">I shall be watching out for future events by </w:t>
      </w:r>
      <w:r w:rsidR="003D6522">
        <w:t xml:space="preserve">these people, as their low key </w:t>
      </w:r>
      <w:r>
        <w:t>and friendly nature very much appeals to me.</w:t>
      </w:r>
    </w:p>
    <w:p w:rsidR="00056526" w:rsidRDefault="00056526"/>
    <w:p w:rsidR="00056526" w:rsidRDefault="00056526"/>
    <w:p w:rsidR="00056526" w:rsidRDefault="00056526"/>
    <w:p w:rsidR="00056526" w:rsidRDefault="00056526">
      <w:r>
        <w:t>Ian Richardson</w:t>
      </w:r>
    </w:p>
    <w:p w:rsidR="00056526" w:rsidRDefault="00056526">
      <w:r>
        <w:t>31 December 2014.</w:t>
      </w:r>
    </w:p>
    <w:p w:rsidR="00056526" w:rsidRDefault="00056526"/>
    <w:sectPr w:rsidR="00056526" w:rsidSect="00FD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0FBE"/>
    <w:rsid w:val="00022622"/>
    <w:rsid w:val="00056526"/>
    <w:rsid w:val="003D6522"/>
    <w:rsid w:val="00470564"/>
    <w:rsid w:val="004A16EF"/>
    <w:rsid w:val="00A31CA0"/>
    <w:rsid w:val="00A62DD2"/>
    <w:rsid w:val="00A721EC"/>
    <w:rsid w:val="00AB2D34"/>
    <w:rsid w:val="00D10FBE"/>
    <w:rsid w:val="00D51EB7"/>
    <w:rsid w:val="00FD3BB8"/>
    <w:rsid w:val="00F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TonyS</cp:lastModifiedBy>
  <cp:revision>2</cp:revision>
  <dcterms:created xsi:type="dcterms:W3CDTF">2014-12-31T11:21:00Z</dcterms:created>
  <dcterms:modified xsi:type="dcterms:W3CDTF">2014-12-31T11:21:00Z</dcterms:modified>
</cp:coreProperties>
</file>