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760"/>
        <w:gridCol w:w="780"/>
        <w:gridCol w:w="1180"/>
        <w:gridCol w:w="1264"/>
        <w:gridCol w:w="1164"/>
        <w:gridCol w:w="960"/>
        <w:gridCol w:w="3100"/>
      </w:tblGrid>
      <w:tr w:rsidR="007D414C" w:rsidRPr="007D414C" w:rsidTr="007D414C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Half Marathon  2015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1.12.48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Karl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Taylor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MSNR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Morpeth Harriers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1.21.51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Craig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Batson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MSNR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1.28.38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Charlie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Townsend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MSNR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1.28.48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Lee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Llewellyn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MSNR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GB"/>
              </w:rPr>
              <w:t>Tyne and Wear fire and rescue service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1.30.37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Stephen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Locker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Tri Northumberland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1.30.37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Common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1.31.07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Gary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Cowell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Alnwick Harriers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1.31.08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lang w:eastAsia="en-GB"/>
              </w:rPr>
              <w:t>Michael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lang w:eastAsia="en-GB"/>
              </w:rPr>
              <w:t>Aiston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Alnwick Harriers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1.31.58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Banks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Morpeth Harriers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1.32.54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Elaine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Bisson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F35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Elvet Striders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1.32.55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Morven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Lean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FSNR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Gateshead Harriers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1.32.59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Stephen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Robson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MSNR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York Knavesmere Harriers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1.35.11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2A2A2A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2A2A2A"/>
                <w:lang w:eastAsia="en-GB"/>
              </w:rPr>
              <w:t>Andy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2A2A2A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2A2A2A"/>
                <w:lang w:eastAsia="en-GB"/>
              </w:rPr>
              <w:t>Wigmore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A2A2A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2A2A2A"/>
                <w:lang w:eastAsia="en-GB"/>
              </w:rPr>
              <w:t>MSNR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F06E44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2A2A2A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2A2A2A"/>
                <w:lang w:eastAsia="en-GB"/>
              </w:rPr>
              <w:t>Wallsend H</w:t>
            </w:r>
            <w:bookmarkStart w:id="0" w:name="_GoBack"/>
            <w:bookmarkEnd w:id="0"/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1.35.46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Burns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M35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1.35.50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Mark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Doctor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Alnwick Harriers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1.36.41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Graham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Crow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M35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Alnwick Harriers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1.37.19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James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Thompson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North Shields Poly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1.38.12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Dominic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Harris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MSNR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Alnwick Harriers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1.38.50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Daniel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Clarke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MSNR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1.39.20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Vipond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1.39.32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Jessica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Riches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FSNR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1.39.50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Peter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Atkinson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M55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North Shields poly 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1.40.54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Oliver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Williams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1.41.07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Simon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Jobling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M35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1.41.12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James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Dalrymple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Sunderland Strollers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1.41.43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Lesley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Miller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F55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Alnwick Harriers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1.41.54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Chris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Graham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MSNR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Alnwick Harriers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1.42.44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Gibbon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M35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Hirst Welfare Runners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1.43.05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Steven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Clark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M35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1.43.10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Jemma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Bell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FSNR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1.45.13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Adam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Hart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M35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1.45.14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lang w:eastAsia="en-GB"/>
              </w:rPr>
              <w:t>Anthony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lang w:eastAsia="en-GB"/>
              </w:rPr>
              <w:t>Fyall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lang w:eastAsia="en-GB"/>
              </w:rPr>
              <w:t>M35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lang w:eastAsia="en-GB"/>
              </w:rPr>
              <w:t>Unattached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1.45.35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Michelle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Denham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F35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Hirst Welfare Runners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1.45.41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Marcus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Cockburn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Tri Northumberland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1.48.00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Kirsty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Harvey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F55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Knavesmere Harriers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1.48.03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Kenneth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Johnston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1.48.09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Donna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Heron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F40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1.48.29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Dave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Clarke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MSNR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1.48.52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Sandra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Watson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F45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Hirst Welfare Runners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1.49.35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Eddie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Paterson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South Shields Harriers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1.51.05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Jayne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While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F40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Esk Valley Fell Club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1.51.05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Peter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Quinn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NEVAC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1.51.19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Ian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Dixon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1.52.54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Sarah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Holmes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FSNR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1.53.07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Ross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M55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Alnwick Harriers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46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1.54.21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Ian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Betts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M50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UK netrunner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1.55.13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Zsofia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Nemeth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FSNR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Tyne Bridge Harriers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1.58.32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Sarah Jane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McAllister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F35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Hirst Welfare Runners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1.58.38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Suzanne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Tait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F35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North Shields Poly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1.59.57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Suzy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Colebeck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F40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Hirst Welfare Runners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2.01.39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Newman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M50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2.03.05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Gary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Blanks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Vets Club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2.03.16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Floyd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Evans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M35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North Shields Poly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2.07.11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Karl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Baxter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Alnwick Harriers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2.08.49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Helen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Young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FSNR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Elswick Harriers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2.09.22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Julie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Howe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F40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2.09.22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Ailsa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Birkett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F55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2.09.56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Louise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Campbell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F45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Esk Valley Fell Club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2.10.58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Holly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Kelleher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F35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Elswick Harriers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2.11.14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Phillip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Angier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M60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61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2.11.30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Andrea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Wilson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F40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Blyth RC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2.11.32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Donna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Docherty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F35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63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2.12.01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Nick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Box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M65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2.12.12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Hilary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O'Shea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F65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Trail Running Association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2.12.27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Timothy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Shepherd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Alnwick Harriers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66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2.12.48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Gemma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Anderson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FSNR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Hirst Welfare Runners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2.14.07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Antonia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Hobbs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F45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68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2.17.40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Claire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Stanton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F35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Hirst Welfare Runners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2.17.46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lang w:eastAsia="en-GB"/>
              </w:rPr>
              <w:t>Jodie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lang w:eastAsia="en-GB"/>
              </w:rPr>
              <w:t>Latimer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F35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lang w:eastAsia="en-GB"/>
              </w:rPr>
              <w:t>Hirst Welfare Runners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2.17.56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Laura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Wilson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FSNR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Hirst Welfare Runners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2.19.12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Tracy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Quinn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F45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NEVAC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2.22.16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Kathyrn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Angus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FSNR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2.25.11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Asquith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Hirst Welfare Runners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2.29.33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Glynis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Turner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F40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2.29.33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Kimberley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Pearson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F40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</w:tr>
      <w:tr w:rsidR="007D414C" w:rsidRPr="007D414C" w:rsidTr="007D414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2.33.20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Claire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Stevens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F40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14C" w:rsidRPr="007D414C" w:rsidRDefault="007D414C" w:rsidP="007D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14C">
              <w:rPr>
                <w:rFonts w:ascii="Calibri" w:eastAsia="Times New Roman" w:hAnsi="Calibri" w:cs="Times New Roman"/>
                <w:color w:val="000000"/>
                <w:lang w:eastAsia="en-GB"/>
              </w:rPr>
              <w:t>Hirst Welfare Runners</w:t>
            </w:r>
          </w:p>
        </w:tc>
      </w:tr>
    </w:tbl>
    <w:p w:rsidR="00087DAD" w:rsidRDefault="00087DAD"/>
    <w:sectPr w:rsidR="00087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4C"/>
    <w:rsid w:val="00087DAD"/>
    <w:rsid w:val="007D414C"/>
    <w:rsid w:val="00F0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3</cp:revision>
  <dcterms:created xsi:type="dcterms:W3CDTF">2015-04-19T16:56:00Z</dcterms:created>
  <dcterms:modified xsi:type="dcterms:W3CDTF">2015-04-19T18:10:00Z</dcterms:modified>
</cp:coreProperties>
</file>